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FD" w:rsidRDefault="000C45EC">
      <w:pPr>
        <w:pStyle w:val="Textoindependiente"/>
        <w:rPr>
          <w:sz w:val="3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384352</wp:posOffset>
                </wp:positionH>
                <wp:positionV relativeFrom="page">
                  <wp:posOffset>195071</wp:posOffset>
                </wp:positionV>
                <wp:extent cx="7171690" cy="8064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1690" cy="806450"/>
                          <a:chOff x="0" y="0"/>
                          <a:chExt cx="7171690" cy="8064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17169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1690" h="390525">
                                <a:moveTo>
                                  <a:pt x="6741846" y="362966"/>
                                </a:moveTo>
                                <a:lnTo>
                                  <a:pt x="5927420" y="362966"/>
                                </a:lnTo>
                                <a:lnTo>
                                  <a:pt x="5927420" y="45720"/>
                                </a:lnTo>
                                <a:lnTo>
                                  <a:pt x="5927420" y="0"/>
                                </a:lnTo>
                                <a:lnTo>
                                  <a:pt x="5899988" y="0"/>
                                </a:lnTo>
                                <a:lnTo>
                                  <a:pt x="5899988" y="45669"/>
                                </a:lnTo>
                                <a:lnTo>
                                  <a:pt x="5899988" y="362966"/>
                                </a:lnTo>
                                <a:lnTo>
                                  <a:pt x="0" y="362966"/>
                                </a:lnTo>
                                <a:lnTo>
                                  <a:pt x="0" y="390398"/>
                                </a:lnTo>
                                <a:lnTo>
                                  <a:pt x="5899988" y="390398"/>
                                </a:lnTo>
                                <a:lnTo>
                                  <a:pt x="5927420" y="390398"/>
                                </a:lnTo>
                                <a:lnTo>
                                  <a:pt x="6741846" y="390398"/>
                                </a:lnTo>
                                <a:lnTo>
                                  <a:pt x="6741846" y="362966"/>
                                </a:lnTo>
                                <a:close/>
                              </a:path>
                              <a:path w="7171690" h="390525">
                                <a:moveTo>
                                  <a:pt x="7171639" y="362966"/>
                                </a:moveTo>
                                <a:lnTo>
                                  <a:pt x="6769303" y="362966"/>
                                </a:lnTo>
                                <a:lnTo>
                                  <a:pt x="6769303" y="45720"/>
                                </a:lnTo>
                                <a:lnTo>
                                  <a:pt x="6769303" y="0"/>
                                </a:lnTo>
                                <a:lnTo>
                                  <a:pt x="6741871" y="0"/>
                                </a:lnTo>
                                <a:lnTo>
                                  <a:pt x="6741871" y="45669"/>
                                </a:lnTo>
                                <a:lnTo>
                                  <a:pt x="6741871" y="362966"/>
                                </a:lnTo>
                                <a:lnTo>
                                  <a:pt x="6741871" y="390398"/>
                                </a:lnTo>
                                <a:lnTo>
                                  <a:pt x="6769303" y="390398"/>
                                </a:lnTo>
                                <a:lnTo>
                                  <a:pt x="7171639" y="390398"/>
                                </a:lnTo>
                                <a:lnTo>
                                  <a:pt x="7171639" y="36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4697" y="46736"/>
                            <a:ext cx="694690" cy="694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171690" cy="806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BFD" w:rsidRDefault="001E0BFD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1E0BFD" w:rsidRDefault="001E0BFD">
                              <w:pPr>
                                <w:spacing w:before="96"/>
                                <w:rPr>
                                  <w:sz w:val="34"/>
                                </w:rPr>
                              </w:pPr>
                            </w:p>
                            <w:p w:rsidR="001E0BFD" w:rsidRDefault="000C45EC">
                              <w:pPr>
                                <w:ind w:left="1882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VII</w:t>
                              </w:r>
                              <w:r w:rsidR="008245AA">
                                <w:rPr>
                                  <w:sz w:val="34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>Jornada</w:t>
                              </w:r>
                              <w:r>
                                <w:rPr>
                                  <w:spacing w:val="-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>Anual</w:t>
                              </w:r>
                              <w:r>
                                <w:rPr>
                                  <w:spacing w:val="-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>Estudiantes</w:t>
                              </w:r>
                              <w:r>
                                <w:rPr>
                                  <w:spacing w:val="-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4"/>
                                </w:rPr>
                                <w:t>Doctorado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30.25pt;margin-top:15.35pt;width:564.7pt;height:63.5pt;z-index:15728640;mso-wrap-distance-left:0;mso-wrap-distance-right:0;mso-position-horizontal-relative:page;mso-position-vertical-relative:page" coordsize="71716,8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+8TcnBAAAkQ0AAA4AAABkcnMvZTJvRG9jLnhtbLxXbW/bNhD+PmD/&#10;gdD3xvKbbAmxi61ZgwBFF6wZ+pmiKIuoJHIkbSv/vneUaCv2GivuMASRTubD0/G5I+/R7fumKsmO&#10;ayNkvQrGN2FAeM1kJurNKvj76eO7ZUCMpXVGS1nzVfDMTfB+/esvt3uV8IksZJlxTcBJbZK9WgWF&#10;tSoZjQwreEXNjVS8hsFc6opaeNSbUabpHrxX5WgShtFoL3WmtGTcGPj1rh0M1s5/nnNm/8xzwy0p&#10;VwHEZt1Vu2uK19H6liYbTVUhWBcGvSKKiooaXnpwdUctJVstzlxVgmlpZG5vmKxGMs8F424NsJpx&#10;eLKaey23yq1lk+w36kATUHvC09Vu2efdoyYiWwWTgNS0ghS5t5IJUrNXmwQQ91p9UY+6XR+YnyT7&#10;ZmB4dDqOz5sjuMl1hZNgmaRxnD8fOOeNJQx+XIwX4yiG1DAYW4bRbN4lhRWQubNprPjj9YkjmrSv&#10;dcEdgtkrqC9zpND8HIVfCqq4y4xBgjoKp0cK24KatiQ6DDLoKDWJ6ch8Mz/TOJxP5uj0sEyasK2x&#10;91w6punuk7EwDIWYeYsW3mJN7U0NOwP3ROn2hA0I7AkdENgTKbqniaIW53mT7HupKlZBFwkOV3LH&#10;n6QDWsxXtJiNl7MoIJDQaTSJo6gL+Ags6/6EeTxZzCZQAqcTPMzflfPfh8/mC5jY8uFR/n6OvoBc&#10;xnG8hPPKFylw7H35e+ezh5zNoyh+PYIe+gUf3qm/t84H89AB43AaL4cHMADeT8dl+It0vxHerw7P&#10;Aiul4W1GsQavKEB3pEzj83r6UQFGiyiehrB7hxVgH365APvo1wvQMbkYDyjAPvJyAfbRAwrwBXxI&#10;QnvkXYa/SM4b4YPKBXbt4ewCu386GlmK7KMoSywqozfph1KTHYVjcBniX7eLejBoIv64RiuV2TOc&#10;9XvQC6vA/LOlmgekfKihm8ButN7Q3ki9oW35QToJ4upZG/vUfKVaEQXmKrDQDT9L31Ro4o9xXMsB&#10;izNr+dvWylzgGe9iayPqHqDBrW+VYAn8d2IBrLNOd1lUwSy7xbW1wqwa5KOi+ttWvQNdA/yLVJTC&#10;PjuNBn0Sg6p3j4KhisCHY9Oc+ab5UNENJzNMgkcgHld6Nj0thfKJRLsLFJrYiTD6l7W2outOsm3F&#10;a9uqSM1LiFnWphDKQDNMeJVyEEX6IYP9yEDBWlBGSovaYnxQPVZzy9zplENB/QXtFAPtDbigj3Hi&#10;En7Q9+cxtMt44fb9LFpMXb+kiVdIUQyjUF4okDq7fZWXD1giKAC6YsLWDpSfVVGrEVxYbSDOhLhQ&#10;5/0P6mjuE/0EK0tlQ5yQwVdDMaA6Irb5XYKAGCPFx43nBd1VOhIych1Nx/ejZZu06YL6j86AATvZ&#10;KVjQ/a6uum8U/LDoP4Pd/5Jafw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sBhbR&#10;4QAAAAoBAAAPAAAAZHJzL2Rvd25yZXYueG1sTI9BS8NAEIXvgv9hGcGb3Y0lTRuzKaWopyLYCuJt&#10;mkyT0OxsyG6T9N+7PentDe/x3jfZejKtGKh3jWUN0UyBIC5s2XCl4evw9rQE4Txyia1l0nAlB+v8&#10;/i7DtLQjf9Kw95UIJexS1FB736VSuqImg25mO+LgnWxv0Iezr2TZ4xjKTSuflVpIgw2HhRo72tZU&#10;nPcXo+F9xHEzj16H3fm0vf4c4o/vXURaPz5MmxcQnib/F4YbfkCHPDAd7YVLJ1oNCxWHpIa5SkDc&#10;/Gi5WoE4BhUnCcg8k/9fyH8BAAD//wMAUEsDBAoAAAAAAAAAIQBfJj/wzh8AAM4fAAAVAAAAZHJz&#10;L21lZGlhL2ltYWdlMS5qcGVn/9j/4AAQSkZJRgABAQEAYABgAAD/2wBDAAMCAgMCAgMDAwMEAwME&#10;BQgFBQQEBQoHBwYIDAoMDAsKCwsNDhIQDQ4RDgsLEBYQERMUFRUVDA8XGBYUGBIUFRT/2wBDAQME&#10;BAUEBQkFBQkUDQsNFBQUFBQUFBQUFBQUFBQUFBQUFBQUFBQUFBQUFBQUFBQUFBQUFBQUFBQUFBQU&#10;FBQUFBT/wAARCACXAJ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pskiQxtJIyoigszMcAAdSTXzf8AFz9s3RPCrz6b4Rhj&#10;8QakhKteOSLSM+xHMn4YHua3pUaleXLTVzy8wzPCZXS9ri6iiund+i3f9an0hJIkMbPIyoijJZjg&#10;Ae5rzvxN+0P8O/CbtHfeKbKSZeDFZE3LA+h8sNj8cV8A+O/jB4v+JE7vrut3NzAxyLONvLt1+ka4&#10;X8Tk+9cbXt0spW9WX3H5ZjvEGV3HA0dO8n+i/Vn3hqP7cPgC0Zlt7LW74jo0dtGqn/vqQH9KoRft&#10;3eDWcCTQtcRfVUhY/l5gr4eorsWWYfs/vPnJccZy3dSiv+3F/mfoHo37Zfw11Rgs95qGlE/8/lmx&#10;H/kMvXqPhf4ieGPGqg6Hr1hqbYyY7edTIB7p94fiK/KupIJ5bWZJYZHhlQ5V42Ksp9QR0rGeVUn8&#10;EmvxPTwvH+Opv/aaUZryvF/qvwP1yor89fhv+1p438CvDb311/wkulqQDb6ixMoH+zL94H/e3D2r&#10;7D+FHx78K/F232aZdG01VV3S6Zd4WZfUr2dfdfxArxq+Cq4fVq67o/Ssp4ny/N2qdOXJU/llo/k9&#10;n8tfI9HooorgPrQooooAKKKKACiiigAqnrGsWWgaZc6jqFwlpZW6GSWaQ4Cgf56d6tkhQSSABySa&#10;+Kf2ifjPJ8QNbfR9MmI8PWMhClTxdSDgyH1UdF/Pvx4Gc5tTyjDe1lrJ6RXd/wCS6/d1OzC4aWJn&#10;yrbqzpvir8a/CnxgtT4ek1PxD4c01mK/bLdYzBKexmj++yDrgMPccV8s+OvBl94A8TXei35jklh2&#10;tHPCcxzxsAySIe6spBrqNI0i817U7bT9Pt3u724cRxQxjLMT/nrW18X9Nn8afErQfCfh9f7a1PTN&#10;MttHd7Y7llnjDGTDf3VLFSx4AQ9qXAufZhmlStTxSTpxV7pWs77eemvc/NPEnJMFSoUsXRv7eUlF&#10;K7bkvJa7eSW54+ql2CqCWJwAOpr2/wCG/wCyL418dxRXd/GnhrTXAIlv1PnMPVYhz/30Vr6Y+Bf7&#10;MWifCy3g1LVEi1jxOQGNy65itj6RA9/9s8ntjpXt1foOIzN35aH3/wCR81k3AsXFVs0bu/sJ/wDp&#10;T/RfeflP478OxeEfGet6JDO91Hp13JaiaRdpk2MVLY7ZIPFYNfS37WnwI1bSvF194x0eylvtG1A+&#10;ddCBCzWs2MMWA52tjdu7EkHHGfm+0s7i/uY7a1gkuLiRtqRRIWdj6ADkmvZoVY1aSmn6n5pm2X1c&#10;vxtTDzg1q+XfVXdrd9Ld/vPfv2UPhl4S+K48SaX4j0tri5tVint7uG4kjdFbcrLgHaeQpGQepr0X&#10;xl+whp08ckvhbxDPay4yttqiCRCfTegBUf8AAWrtP2S/gzf/AAx8LX2pa3CbbWdXKFrZvvQQrnar&#10;ejEsSR24HUGvea+dxGNqRrydGWn4H7Pk3DOExGU0o5jQXtGnrtJJt2u1Z3t3ufl98RPg54s+FtwE&#10;1/SpIbdm2x3sP7y3k+jjgH2OD7VyNjfXOmXkN3ZzyWt1CweOaFyrow6EEcg19p/tv6t428D+HdC8&#10;Z+FWF5pOnPLba5pFzF59pc28uza00R4KqyEbhgjzBgjmvly1svDvxg0G68QeA4XsNUs4zNqvhKWT&#10;zJbde81s3WWH1H3k75BBr3sNVlWoKtNKz0bXR+a6fkfD55wlUy+Uq2Ak5RWtn8SXdW+K3ya3sz6i&#10;/Zz/AGrF8Wy23hnxjNHDrLYjtNSOFS6PZH7K57Ho3Tg9fp2vyRsLS5v763trOKSe7lkVIY4gS7OT&#10;gAAd81+gnw2/aG0nWPihf/CzUbiP/hJdJsbY/aRIGS7mEKm4jB/voxOR3G7+6a8bHYLlfPRWlrtd&#10;vP01PteDc7xOY0Z0MXq4WSl3vfR92rb9Vv3ftVFFFeEfpYUUUUAFFFFAHiX7UnxKbwh4PTRLGXZq&#10;WsBkZlOGjgH3z/wLO0f8C9K+Ma7745+Mm8b/ABM1i8V99pbyfZLbByPLjJGR9Tub/gVWPgD4FXx5&#10;8SdPtriPzNPs83l0COCiEYU/Vio+ma/As3xNTPM29lSd1fkj6Xs383dvyR9jhoRwmG5pdrsq67qU&#10;vwg8K2+maerf8J34igDTSRjMunWj/djTHIllHJ7hcDgnNfR37L/wKj+F/hldX1W3H/CUalGGm3jJ&#10;tYjyIh6HoW9+O1en2vw78M2fiSfxBHoln/bc7b3v3iDzZxjIY5K8DHGOK6Kv3vB0qOXYGGBwsbRW&#10;76yfVv5n5b/ZtbFZrPNcfNSktKcVe0F8/tPq7BRRRVH0IVUt9IsbS4aeCyt4Z2+9LHEqsfqQM1bo&#10;p3JcU9WgooopFEdxbxXcEkE8STQyqUeORQyupGCCDwQR2r4j/aM/Y0v/AAZqZ+JHwXefR9VsGNzN&#10;o1gxVlx957bHtnMXQjIH90/cFFdmFxdXCT5qb06ro12aMatKNVWkfkJcftg/EFbeYWsWgaRq8qlJ&#10;tb0/RYIL9s8MfMC/KTzyoBryXRPFereHvE9p4isb6aLWbW5F5HeFyX80Nu3Enrk9c9cnNfYn/BQD&#10;9mSHwxdv8S/DNoItNu5Qus2sK4WCZjhZwB0VycN/tEH+I4+Ja/S8DLDV6PtKEUlLdfo/6sfM1Kcq&#10;EuTbrpp89Ev8z9rPgV8WLL41/DDRvFVoFiluY/Lu7dTnyLheJE+meR6qVPeu/r84P+Ca/wAVX0Px&#10;9q/gW7mP2LW4Td2iseFuYhlgB/tR5z/1zWv0fr87zHC/U8TKmtt16P8Ay2Po8PV9tTUnuFFFFeYd&#10;IVz3xC10+GfA2vaop2yWtlLJGf8Ab2nb/wCPYroa8u/aYvDafBjXgpw0pgiz7GZM/oDXBmFZ4fB1&#10;qq3jGT/Bm1GPPVjF9Wj4WJJJJOSe9fVn7GegrDoPiDWmT95PcJaIx7Ki7jj6lx+Qr5SrcsPHHiDS&#10;tIXS7HWb2xsFkaXyLWZolLHGSduM9B1r+f8AJsfSy3GRxVWLlyp2Stu1br8z7LFUZV6Tpxdrn6P0&#10;V8NfDT9ojxP4K1WAahqFzrWjswE9tdyGR1XuY2bkEemcH9a+3dPvoNUsba8tZBLbXEayxSDoysMg&#10;/ka/b8ozrD5xCTpJxlHdPf103R8picLPDNKWqfUsUUUV9AcQUUUUAFFFFABRRXL/ABO+IOm/CvwF&#10;rXivVdxstMgMrRofmkbIVEX3Ziqj61UYuclGKu2JtJXZp+KvDOn+M/Dep6FqsAudO1G3e2niPdGB&#10;Bx6HnIPYgV+KHxO8CXnwx+IGv+Fr7JuNLu3t95GPMQHKOPZlKt+Nd/8AE39rr4n/ABL1ue8k8Uah&#10;oViXJg03R7l7aGJewOwgufdiT9OleV+IPEmreLNSfUda1K61bUHVUe7vZmllYKMKC7Ek4AAGT0Ar&#10;9GynL6+B5vaSTUumujPncViIV7cq2Nr4TeMpPh58TPDHiSN2T+zdQhnk29TGGHmL+Klh+Nft6jrK&#10;iujBkYZDDoRX4LV+3PwZ1l/EXwh8EapI2+W80Sync/7TQIW/XNebxHTX7qr6r9Tpy6XxROyooor4&#10;k9oK8n/aihMvwZ1dgMiOW3Y+w81R/WvWK4j42aQdc+FHie1VdzfY2mVR3MZEg/8AQK8zNKbq4CvB&#10;buEvyf8AkdGHly1oN91+Z+fdFFdp8JvAFr8S/FB0OfVTpFxLC0lvL5Pmh3XBKEbl/h3Hr/DX83UK&#10;E8TVjRpK8pOy6a/M+4nNU4uUtkcYAWIAGSegFfol8L9KudE+HXhyxvAVuoLCFJFbqrbR8p+nT8K8&#10;7+HX7LOgeC9Uh1PUr2TX72Bg8KyRCKFGHRtmSSR2yce1e2V+y8L5HiMs9pXxWkpJJK97K99eh8vm&#10;GLhiLQp7LqFFFFffnjhRRRQAUUUUAFeC/tx+Gb/xR+zX4oh05HlmtDDeyRIMl4o5VZ/yXLf8Br3q&#10;mSxJNG8ciLJG4KsjDIYHqCK3oVXQqxqr7LTInHni49z8F6K/SX4qf8E2/C/i3W59T8J69N4SE7mS&#10;TT3tRc2yk9fL+dWQe2WA7YHA+Xv2p/2YdN/Zs0zwtCviGfX9Y1Zrh5mNusEUccYjxtTcxyS55Ldu&#10;lfpuGzXC4qUYU37z6Wf/AAx81UwtWknKS0R891+z37Misn7PXw7DjB/sO1P4GMY/TFfjCBk4FfuF&#10;8KtCbwv8MPCGjupR7DSLS1ZT1BSFFP6ivH4jkvZU4+b/ACOzLl70n5HU0UUV8Ge4FR3EEd1bywyq&#10;HikUo6noQRgipKKTV9GB+b3jPw5L4R8Wato0wIeyuXiBP8Sg/K34rg/jVbw7rt34Y12x1axfZd2c&#10;yzRntkHofY9D7Gvt/wCIHw++HdnqGoeOfGS2dvBFAi3F1qVx5dsgXgMwJALHKrznOAAM9eLl+Ffw&#10;r+OfhGbVPAF9pjOpaOK/0aYPEsgGdkqA4HUdg2CD9fxyvwdjqc51sNOOjbiru9k7rW1r/wCW59PD&#10;M6UkozT137HsfgnxdY+OvDFhrenvmC6jDFM5Mb9GQ+4ORW5Xjvwd8FxfAf4f3+o+K9dh06GTFzeC&#10;7uEjtLLHH3zxuOQCc4JwB0yeh8EftBfDb4kawdK8M+N9F1rU8FhZ212plcDklVPLADnjNfquAqV6&#10;uFpzxMeWbSuvP/g726XsfPVowjUkqbuj0GiiuS1r4veBPDWoy6fq/jXw7pV/EcSWt7qsEMqfVWcE&#10;V3mJ1tFcH/wvv4Zf9FG8J/8Ag8tf/jlddo2uab4j06LUNJ1C11Swl/1d1ZTLNE/0ZSQaAL1FcVe/&#10;G74dabdy2t34+8L2tzExSSGbWbZHRh1BUvkGrWh/FjwP4nvkstG8ZeH9WvH+7b2OqQTSN9FVyaAO&#10;rooooAK/LH/goX4/j8YfHyXSraQSWvh6zjsDtOQZiTJIfqN6qfdK/RH44fFjT/gr8NNY8U37Iz20&#10;ey0t2ODcXDcRxj6nk+ihj2r8Xtb1m88RazfarqEzXN/ezvczzP1eR2LMT9STX1/D2FcqksS9lovV&#10;7/h+Z5GYVUoqmup2PwE8Cv8AEr4x+EfDoQyQ3eoRm4AGcQod8p/74Vq/a2vgH/gmh8JHkvdd+It9&#10;DiKJTpemlh95jhpnH0GxQf8Aacdq+/q5c+xCq4lU47QVvm9X+hrgafJT5n1Ciiivmj0gooooA+L/&#10;APgqzcyw/s8aLGkjJHL4hgWRVOA4EE5APryAfwry7/gkNcy/b/ifb+Y3keVp0nl5+Xdm4GceuK9N&#10;/wCCrv8Ayb7oH/Yxw/8ApPcV5b/wSG/5DHxP/wCuGnf+hXFBf2Tqf+CtPxAk0/wZ4K8GW85Qaldy&#10;6jdRqcbkhUJGG9i0rH6oPSvzm8B+L73wB410LxLp0jRXuk3sV5EyHBJRw2PocYI7gmvpH/gph45/&#10;4Sz9p2/02OTfb+H7C305cHjeVMz/AI5lwf8Adrzj9pf4Qf8ACo5/h2gh8r+2fCNhqc3GP9IcMJQf&#10;cEDP1oLWx+3+mapBrWj2mpWkgktbuBLiGQdGRlDKfyIr+fdrPU/HXjs2kbNe6zrGpeUrTOAZZ5Zc&#10;Asx9Wbkn1r9nP2IfHP8Awnv7LPge8eTzLmyszpc2TkhrdjEufcoqH8a/Grwp4iTwf8SNH16WFrmL&#10;S9WhvmhQ4MgjmDlQexO3FBMep7z/AMO3Pjx/0LFl/wCDa2/+Lr68+A3wI8bfsx/shfFuPxJfx22s&#10;XmnX2oW1pZXHmCyK2jKG3jjeSATtyBtXnPTm/wDh7n4a/wCiear/AODCL/4mvbbn496D+0b+x38R&#10;/FmgQXNnCuiapZ3NpeACSCZLVmKkqSCNroQR2YdDkUCbfU/Ir4TfDLVfjJ8Q9H8HaJNaw6rqrukE&#10;l67JECsbSHcVViOEPQHnFdb8e/2afHP7MmtaVB4oW1Av1aWy1DTJ2kidkI3AMVVlZdynkDqMZro/&#10;2Cv+Tt/h5/183H/pJNX2b/wVqso5Pg94MvCo82LXjErdwHt5Cf8A0AflQW3rY9C/4J3/AB41P41f&#10;BWW18QXb33iDw5ciwmupTukuICoaGRz3bG5Cep8vJySa9+8ZfFHwd8OxH/wlPirRvDplGY11O+it&#10;2ceqh2BP4V+cP/BMjxyPAHhz44a1Ovm2mlaNBqrxE43eSty2PxHFfNXgXwz4q/a6+Pltpt7rAfxB&#10;4iuZZp9RvNzpCqo0jHaP4VVSFUYHQcCgjl1Z+tPxE8CfCz9sXw7FaQeK4NaGnFpIbnw9qyS/Z3YY&#10;3PGpZD0x8y56gEZrxT4a/wDBNjQdC1PUb7x9rzazp0ErG0trFjbRvCOd87nkHrlVIAxnca+AL9fF&#10;n7Iv7QF3bWGpCPX/AAxfhDcWxZYrqPhsMD1SRCMqexr7N/4KdfHLUJvh78P/AA7ot3JaaX4otW1e&#10;+WJ8GaHbGYY2I6rl2JHQlV9K9CjmGJoU3SpzaT/D07HPPDU5zUpK7PrDwd8XPgh8P9OsfB/h/wAd&#10;eENMtbPMUGnxa1AdpLEkZMhJYkknJJJNeuRSpPEkkbrJG4DK6HIYHoQe4r8MbT9mfXLv9mi8+Mo1&#10;G2XSbfUBZf2cUYzOm9YzKG6Y3sBj0BOe1faf/BKL4p634g8P+LvBWpXM17pmii3utPaVi32dZC6v&#10;ECei5UMB2y3rXA25NuTuzflSWh9/UUUUiQr56/aJ/bc8Cfs3eJ9P8Pa5a6pq2rXMK3MkGlxxt9nh&#10;JIVnLuoydpwoycDnGRn6Fr8nf+CqHgbUNG+O+m+JXhc6VrWlxRxXGPlE0JZXjz6hTG3/AAKgqKuz&#10;3X/gpX4u0zx7+yl4J8R6LP8AatK1TWbW7tpSu0sj205GQeh5wR2NcH/wSMmS31L4pSyMEjS209mY&#10;nAABuCTXzV4//acfxx+zJ4G+Ex0T7NJ4cu2uJNT8/cJ1HmiNQm35SBMcnJ+6PXj2f9j6z1f4afsl&#10;fH74iNDLBb3+nx6Zp0pBG9wJI3kX1CtcJyO6sO1BdrKx8o/FXxq3xC+KnirxTL+9XVdVuL1Vb+48&#10;rMq/QLgfhXc/tHftQaz+0m/hx9Z0LSdGfQ4ZLeA6WJBvjfZ8rb3bhdnGMdTW3+wj8MdP+Kv7Snh7&#10;TNY0+HVdEtIbi+vbS5jEkUiJEwQMp4I8xo+tfcn7cf7MPgLSv2a/FGseE/BOi6LrOlGC9W502xji&#10;l8tZVEoLKM7djMT/ALtA20nY47/gkx45+2+BPHfhGWT5tPvYtShQnqs0ZR8ewMC/99+9fnn4M8P2&#10;/i34oaFod28kdpqesQWUzwkB1SSdUYqSCM4Y4yDX0b/wTF8XTaB+0smlLuaDXdKurR1HQMiidW/8&#10;hEf8Cr5n07WrzwV47tdXgiQahpOpLdRxXCnb5sUoYK4BBxlcEZBoDqz9Qv8Ah1H8J/8AoPeLP/Au&#10;3/8AjFep+JPgt4Y+An7I3xE8K+FLeaHT00HU7iSW5k8yaeVrZg0jtgAnCqOABhQMV8Nf8PWvi9/0&#10;BPCH/gDc/wDyRX0X8JP2pNe/an/Zc+NP9t6Ha2Gs6Rol3Dv0xXEFystrMV2q7MQwKHI3HqvSghp9&#10;T4k/YK/5O3+Hn/Xzcf8ApJNX2Z/wVqv44/g/4MsiR5s2umZRnkqlvID/AOjFr87fgj8U7n4J/FLQ&#10;fG1pYRancaTJJIlpM5RJN0Tx4JHI4fP4V2n7Tn7VXib9qLXNKutZsrTSdP0uN47PTrIsyqzkF3Zm&#10;OWY7VHQABRx1JC2tbnp37FtpI3wJ/acugD5SeE/LJ9zFdH/2U1h/8E3P+TtfDH/Xrff+k0lfX37G&#10;/wCy/qeg/si+MtK1q3bTtf8AH9ncjyZ12vbwvbtFbhx1B+Zn9g4HUGvz++AXxLuv2Y/j7pniHWdH&#10;uJptEnuLS/0zIjmG6N4nXngMpbOD6Y96Bb3On/b6/wCTt/iD/wBd7b/0khruP2/if7K+BHp/wg1n&#10;/wCgrXjHxS8Vaj+07+0Jqur6JpMy3/ifUUisdOB3yAYWONSRxnaoJPQc9hX1n/wU9+El54c8HfCn&#10;VrSBp9M0XTzoFzcIpIjKpGYd3oG2yY9x70D7HsX7E8fhOT9g2MeOhZHwl5l+dS/tD/U+ULhjlu+c&#10;4xjnOMc4r1r9lVvge3hvV/8AhSf9nnT/ALQv9ofZhOJ9+Ds8zz/3mMbtufl+9jvX5d6d+1CLL9kD&#10;UvgwdKnN3c6mLlNSWYCNbfzUmKFepbeh9sN7c/VH/BJPwJqdlpfjrxfcRyQ6VfNb6falhhZnj3tI&#10;w9Qu9Bn1LDsaCWt2fobRRRQZhXOePfh14a+KHh6XQvFei2mu6VKQxt7tNwVh0ZT1Vhk4ZSDz1ro6&#10;KAPm3T/+Cd/wH0/UlvB4Necq24QXGpXLxA/7pk5Hsc17rP4F8PXPg6Xwo+i2Q8NSWxs20pIVW38k&#10;jBQIMADHpW7RQO55l8I/2bPhx8C7zULzwV4ai0i8vl8ue5M0s0hTOdgaRmKrkA4GM4Gc4Feh6npl&#10;prWm3Wn39tFeWN3E0E9vOoZJY2BDKwPBBBII96tV8n+Af2ydd8QXfi/WNc0Tw9pfgrwzPqUN3NDq&#10;+/U3FqrEGO1IBbcdoznGSfSgNz1j4W/ssfC74MeIrnXfCHhSDS9WnRozdNPLM0aN1VPMZtgPfbj0&#10;o8S/spfCHxfrd3q+r/D7RbvUrtzLPceRsaVzyWbaQCxPJPU1i/A/4yfEH4k2g8UeJ/BGneD/AABd&#10;6a2o2N6+qCe7KZVkMsYUBVaMs+e2B61x3wB/besPirpXxA1HxHo//CL2vhmz/tiH52d7rTSHImAI&#10;HPyAYHGXAoDU7j/hi34H/wDRNtF/74f/AOKr0fwP8NvC3w10JtG8LaBYaFpbuZHtrKEIsjEYLN3Y&#10;kADJzwBXjXwq+N3xb+Kd34f8QRfDfSdF+Husyq0Nxfaz/wATEWp+7P5QXacjBCdefTmvTfFnxa0j&#10;StM106Pf2Gr6tot3Z2l/YR3AZ7Zp5o0AkAOVO2QkZ7jHY0Bqcve/sc/BTULuW5m+G2hebKxdvLgM&#10;a5PoqkAfgK0vCv7Lnwl8E6tFqejfD7QrPUIWDRXJtRI8bDoyl87T7jmuv1/xTLo/ivwtpKQJJHrE&#10;1xHJIxIMflwNICPXJXFea+Hf2hLrVPhn4x1q90mGy8Q6BYT6nHYeYTFd2oWRoJkbrtJjZG/uujjp&#10;tJA1Pba8m+KP7Knwq+MupnU/Ffg+zvtUYANfwPJbTuBwN7xMpfA4G7OK7TSfFcuo+PNe0BoESHTr&#10;Cxu0mBO5zO1wCCPQeQMf7xriPDHxX8QXuo+H5dSstMfSde1m/wBHtks2kW5t2t2ucSOGyJFK2p3E&#10;bdpdeCM4ALfwq/Zi+GPwVvWvvCHhKz0zUWUp9vkZ57gKeoWSRmZQe4UjNegeIPDul+LNGu9I1rT7&#10;bVdLu08uezvIhJFKvoyng1o0UCPnj/h3/wDAb+0/tv8AwgcW7du8n7fdeVn/AHPNxj26V7voHh/T&#10;PCuj2mk6NYW2l6ZaIIoLO0iEcUSjsqjgVoUUDuFFFFAgooooAKKKKACvljwF+xHpNr8P/iLpXim0&#10;0h/Enie/1N7fxBYQ+ZcWttc48td7KpypySvQ9M80UUDuULL4OftDp8FNY+GF5rfgebShon9iabq0&#10;Bu4rxk3RpmX5SoAgEq/KM7ivJ5NZI/YG1LQ/FOlnTfG13rHhy68N3XhTWotXKJPHZNFiAWwiiCnZ&#10;Jh8Of4RzyaKKAuS+GP2aPjSur/CnRfEmveEr7wf8PNTiu7O+tBcx6hdQRjakboRsyEAHbpyT1PvH&#10;iL4CeG30/wAY3XhnSrDQ/E3iSSG7utSERImuIXWSMyAH7pdAWC4zuY8k5oooC5o2WheJvEnjDQ9Z&#10;8Q2Om6Pb6LHO0NvYXz3bTzyoI9xZoowqKm/jBLFh93bzwni/4Aazq/wgsdH0u+srPxfZ2N3poupG&#10;b7PPa3O5ZoZCF3bcMrrxxJEnbOSigDuG0LxPo3xO1XW9O07TNR0vVLCwtJGuNRe3mgMD3BchBC4c&#10;ETjHzLyp+tO+Fnwq07wFZTXEum6d/b893fTS6jBEDK0c11JMq7yA33WQEdMr3wDRRQI7+iiigAoo&#10;ooAKKKKAP//ZUEsBAi0AFAAGAAgAAAAhAIoVP5gMAQAAFQIAABMAAAAAAAAAAAAAAAAAAAAAAFtD&#10;b250ZW50X1R5cGVzXS54bWxQSwECLQAUAAYACAAAACEAOP0h/9YAAACUAQAACwAAAAAAAAAAAAAA&#10;AAA9AQAAX3JlbHMvLnJlbHNQSwECLQAUAAYACAAAACEAUj7xNycEAACRDQAADgAAAAAAAAAAAAAA&#10;AAA8AgAAZHJzL2Uyb0RvYy54bWxQSwECLQAUAAYACAAAACEAWGCzG7oAAAAiAQAAGQAAAAAAAAAA&#10;AAAAAACPBgAAZHJzL19yZWxzL2Uyb0RvYy54bWwucmVsc1BLAQItABQABgAIAAAAIQAsBhbR4QAA&#10;AAoBAAAPAAAAAAAAAAAAAAAAAIAHAABkcnMvZG93bnJldi54bWxQSwECLQAKAAAAAAAAACEAXyY/&#10;8M4fAADOHwAAFQAAAAAAAAAAAAAAAACOCAAAZHJzL21lZGlhL2ltYWdlMS5qcGVnUEsFBgAAAAAG&#10;AAYAfQEAAI8oAAAAAA==&#10;">
                <v:shape id="Graphic 3" o:spid="_x0000_s1027" style="position:absolute;width:71716;height:3905;visibility:visible;mso-wrap-style:square;v-text-anchor:top" coordsize="717169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sn4wQAAANoAAAAPAAAAZHJzL2Rvd25yZXYueG1sRI9Ba8JA&#10;FITvBf/D8gRvdWOFItFVRKJ4KWJa74/sMxvMvg272yT9991CweMwM98wm91oW9GTD41jBYt5BoK4&#10;crrhWsHX5/F1BSJEZI2tY1LwQwF228nLBnPtBr5SX8ZaJAiHHBWYGLtcylAZshjmriNO3t15izFJ&#10;X0vtcUhw28q3LHuXFhtOCwY7OhiqHuW3VXD5uBVjYapTMVBzPS39JeiyV2o2HfdrEJHG+Az/t89a&#10;wRL+rqQbILe/AAAA//8DAFBLAQItABQABgAIAAAAIQDb4fbL7gAAAIUBAAATAAAAAAAAAAAAAAAA&#10;AAAAAABbQ29udGVudF9UeXBlc10ueG1sUEsBAi0AFAAGAAgAAAAhAFr0LFu/AAAAFQEAAAsAAAAA&#10;AAAAAAAAAAAAHwEAAF9yZWxzLy5yZWxzUEsBAi0AFAAGAAgAAAAhAL+2yfjBAAAA2gAAAA8AAAAA&#10;AAAAAAAAAAAABwIAAGRycy9kb3ducmV2LnhtbFBLBQYAAAAAAwADALcAAAD1AgAAAAA=&#10;" path="m6741846,362966r-814426,l5927420,45720r,-45720l5899988,r,45669l5899988,362966,,362966r,27432l5899988,390398r27432,l6741846,390398r,-27432xem7171639,362966r-402336,l6769303,45720r,-45720l6741871,r,45669l6741871,362966r,27432l6769303,390398r402336,l7171639,362966xe" fillcolor="gray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9846;top:467;width:6947;height:6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rdxAAAANoAAAAPAAAAZHJzL2Rvd25yZXYueG1sRI9Ba8JA&#10;FITvBf/D8gQvRTcRaSW6BglUPJSCsQePj+wzCWbfhuw2rv313UKhx2FmvmG2eTCdGGlwrWUF6SIB&#10;QVxZ3XKt4PP8Nl+DcB5ZY2eZFDzIQb6bPG0x0/bOJxpLX4sIYZehgsb7PpPSVQ0ZdAvbE0fvageD&#10;PsqhlnrAe4SbTi6T5EUabDkuNNhT0VB1K7+MgtdDcfk+p8+XarXEUPKHC/3pXanZNOw3IDwF/x/+&#10;ax+1ghX8Xok3QO5+AAAA//8DAFBLAQItABQABgAIAAAAIQDb4fbL7gAAAIUBAAATAAAAAAAAAAAA&#10;AAAAAAAAAABbQ29udGVudF9UeXBlc10ueG1sUEsBAi0AFAAGAAgAAAAhAFr0LFu/AAAAFQEAAAsA&#10;AAAAAAAAAAAAAAAAHwEAAF9yZWxzLy5yZWxzUEsBAi0AFAAGAAgAAAAhACFHOt3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1716;height:8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E0BFD" w:rsidRDefault="001E0BFD">
                        <w:pPr>
                          <w:rPr>
                            <w:sz w:val="34"/>
                          </w:rPr>
                        </w:pPr>
                      </w:p>
                      <w:p w:rsidR="001E0BFD" w:rsidRDefault="001E0BFD">
                        <w:pPr>
                          <w:spacing w:before="96"/>
                          <w:rPr>
                            <w:sz w:val="34"/>
                          </w:rPr>
                        </w:pPr>
                      </w:p>
                      <w:p w:rsidR="001E0BFD" w:rsidRDefault="000C45EC">
                        <w:pPr>
                          <w:ind w:left="1882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VII</w:t>
                        </w:r>
                        <w:r w:rsidR="008245AA">
                          <w:rPr>
                            <w:sz w:val="34"/>
                          </w:rPr>
                          <w:t>I</w:t>
                        </w:r>
                        <w:r>
                          <w:rPr>
                            <w:spacing w:val="-10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Jornada</w:t>
                        </w:r>
                        <w:r>
                          <w:rPr>
                            <w:spacing w:val="-2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Anual</w:t>
                        </w:r>
                        <w:r>
                          <w:rPr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de</w:t>
                        </w:r>
                        <w:r>
                          <w:rPr>
                            <w:spacing w:val="-7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Estudiantes</w:t>
                        </w:r>
                        <w:r>
                          <w:rPr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de</w:t>
                        </w:r>
                        <w:r>
                          <w:rPr>
                            <w:spacing w:val="-7"/>
                            <w:sz w:val="3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4"/>
                          </w:rPr>
                          <w:t>Doctorado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E0BFD" w:rsidRDefault="001E0BFD">
      <w:pPr>
        <w:pStyle w:val="Textoindependiente"/>
        <w:rPr>
          <w:sz w:val="34"/>
        </w:rPr>
      </w:pPr>
    </w:p>
    <w:p w:rsidR="001E0BFD" w:rsidRDefault="001E0BFD">
      <w:pPr>
        <w:pStyle w:val="Textoindependiente"/>
        <w:rPr>
          <w:sz w:val="34"/>
        </w:rPr>
      </w:pPr>
    </w:p>
    <w:p w:rsidR="001E0BFD" w:rsidRDefault="001E0BFD">
      <w:pPr>
        <w:pStyle w:val="Textoindependiente"/>
        <w:spacing w:before="95"/>
        <w:rPr>
          <w:sz w:val="34"/>
        </w:rPr>
      </w:pPr>
    </w:p>
    <w:p w:rsidR="001E0BFD" w:rsidRDefault="000C45EC">
      <w:pPr>
        <w:pStyle w:val="Ttulo"/>
      </w:pPr>
      <w:r>
        <w:rPr>
          <w:spacing w:val="-2"/>
        </w:rPr>
        <w:t>Charlas</w:t>
      </w:r>
      <w:r w:rsidR="008245AA">
        <w:rPr>
          <w:spacing w:val="-2"/>
        </w:rPr>
        <w:t>/Póster</w:t>
      </w:r>
    </w:p>
    <w:p w:rsidR="001E0BFD" w:rsidRDefault="001E0BFD">
      <w:pPr>
        <w:pStyle w:val="Textoindependiente"/>
        <w:spacing w:before="166"/>
        <w:rPr>
          <w:sz w:val="34"/>
        </w:rPr>
      </w:pPr>
    </w:p>
    <w:p w:rsidR="001E0BFD" w:rsidRDefault="000C45EC">
      <w:pPr>
        <w:ind w:left="110"/>
        <w:rPr>
          <w:i/>
          <w:sz w:val="24"/>
        </w:rPr>
      </w:pPr>
      <w:r>
        <w:rPr>
          <w:b/>
          <w:sz w:val="24"/>
        </w:rPr>
        <w:t xml:space="preserve">Autor: </w:t>
      </w:r>
      <w:r w:rsidR="008245AA">
        <w:rPr>
          <w:b/>
          <w:sz w:val="24"/>
        </w:rPr>
        <w:t>Lionel Andrés Messi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Carrera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Doctorado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Geofísica</w:t>
      </w:r>
      <w:r w:rsidR="008245AA">
        <w:rPr>
          <w:i/>
          <w:spacing w:val="-2"/>
          <w:sz w:val="24"/>
        </w:rPr>
        <w:t>/Astronomía/Ciencias de la Atmósfera</w:t>
      </w:r>
    </w:p>
    <w:p w:rsidR="001E0BFD" w:rsidRDefault="000C45EC">
      <w:pPr>
        <w:pStyle w:val="Textoindependiente"/>
        <w:spacing w:before="194"/>
        <w:ind w:left="110"/>
      </w:pPr>
      <w:r w:rsidRPr="009D6656">
        <w:rPr>
          <w:b/>
        </w:rPr>
        <w:t>Director</w:t>
      </w:r>
      <w:r w:rsidR="00545BCB" w:rsidRPr="009D6656">
        <w:rPr>
          <w:b/>
        </w:rPr>
        <w:t>a</w:t>
      </w:r>
      <w:r w:rsidRPr="009D6656">
        <w:t>:</w:t>
      </w:r>
      <w:r>
        <w:rPr>
          <w:spacing w:val="-6"/>
        </w:rPr>
        <w:t xml:space="preserve"> </w:t>
      </w:r>
      <w:r w:rsidR="00545BCB">
        <w:t xml:space="preserve">Paula </w:t>
      </w:r>
      <w:r w:rsidR="009D6656">
        <w:t xml:space="preserve">Pareto </w:t>
      </w:r>
      <w:r w:rsidR="009D6656" w:rsidRPr="009D6656">
        <w:rPr>
          <w:b/>
          <w:spacing w:val="-8"/>
        </w:rPr>
        <w:t>Codirector</w:t>
      </w:r>
      <w:r w:rsidRPr="009D6656">
        <w:rPr>
          <w:b/>
        </w:rPr>
        <w:t>:</w:t>
      </w:r>
      <w:r w:rsidRPr="009D6656">
        <w:rPr>
          <w:spacing w:val="-4"/>
        </w:rPr>
        <w:t xml:space="preserve"> </w:t>
      </w:r>
      <w:r w:rsidR="00545BCB">
        <w:t>Emanuel David Ginóbili</w:t>
      </w:r>
    </w:p>
    <w:p w:rsidR="001E0BFD" w:rsidRDefault="001E0BFD">
      <w:pPr>
        <w:pStyle w:val="Textoindependiente"/>
        <w:spacing w:before="203"/>
      </w:pPr>
    </w:p>
    <w:p w:rsidR="001E0BFD" w:rsidRDefault="00545BCB">
      <w:pPr>
        <w:pStyle w:val="Ttulo1"/>
        <w:spacing w:before="1"/>
        <w:ind w:right="14"/>
      </w:pPr>
      <w:r>
        <w:t>Título</w:t>
      </w:r>
    </w:p>
    <w:p w:rsidR="001E0BFD" w:rsidRDefault="001E0BFD">
      <w:pPr>
        <w:pStyle w:val="Textoindependiente"/>
        <w:spacing w:before="69"/>
        <w:rPr>
          <w:b/>
          <w:sz w:val="28"/>
        </w:rPr>
      </w:pPr>
    </w:p>
    <w:p w:rsidR="001E0BFD" w:rsidRDefault="00545BCB" w:rsidP="00545BCB">
      <w:pPr>
        <w:pStyle w:val="Textoindependiente"/>
        <w:ind w:right="284"/>
        <w:jc w:val="both"/>
      </w:pPr>
      <w:r>
        <w:t xml:space="preserve">Resumen, de no más de 300 palabras, escrito en español y respetando el tipo de letra, tamaño, alineación y espaciado.  </w:t>
      </w:r>
    </w:p>
    <w:p w:rsidR="001E0BFD" w:rsidRDefault="001E0BFD" w:rsidP="00545BCB">
      <w:pPr>
        <w:pStyle w:val="Textoindependiente"/>
        <w:ind w:right="284"/>
      </w:pPr>
    </w:p>
    <w:p w:rsidR="001E0BFD" w:rsidRDefault="001E0BFD">
      <w:pPr>
        <w:pStyle w:val="Textoindependiente"/>
      </w:pPr>
    </w:p>
    <w:p w:rsidR="001E0BFD" w:rsidRDefault="001E0BFD">
      <w:pPr>
        <w:pStyle w:val="Textoindependiente"/>
      </w:pPr>
      <w:bookmarkStart w:id="0" w:name="_GoBack"/>
      <w:bookmarkEnd w:id="0"/>
    </w:p>
    <w:p w:rsidR="001E0BFD" w:rsidRDefault="001E0BFD">
      <w:pPr>
        <w:pStyle w:val="Textoindependiente"/>
        <w:spacing w:before="40"/>
      </w:pPr>
    </w:p>
    <w:sectPr w:rsidR="001E0BFD" w:rsidSect="008245AA">
      <w:type w:val="continuous"/>
      <w:pgSz w:w="11900" w:h="16840"/>
      <w:pgMar w:top="280" w:right="540" w:bottom="440" w:left="840" w:header="0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5C" w:rsidRDefault="00F8535C">
      <w:r>
        <w:separator/>
      </w:r>
    </w:p>
  </w:endnote>
  <w:endnote w:type="continuationSeparator" w:id="0">
    <w:p w:rsidR="00F8535C" w:rsidRDefault="00F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5C" w:rsidRDefault="00F8535C">
      <w:r>
        <w:separator/>
      </w:r>
    </w:p>
  </w:footnote>
  <w:footnote w:type="continuationSeparator" w:id="0">
    <w:p w:rsidR="00F8535C" w:rsidRDefault="00F8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0BFD"/>
    <w:rsid w:val="000C45EC"/>
    <w:rsid w:val="001E0BFD"/>
    <w:rsid w:val="00545BCB"/>
    <w:rsid w:val="008245AA"/>
    <w:rsid w:val="009D6656"/>
    <w:rsid w:val="00F8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CD01"/>
  <w15:docId w15:val="{D3E7187C-619C-4919-9964-6FA91372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187" w:right="896"/>
      <w:jc w:val="center"/>
    </w:pPr>
    <w:rPr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fcaglp</dc:creator>
  <cp:lastModifiedBy>fcaglp</cp:lastModifiedBy>
  <cp:revision>3</cp:revision>
  <dcterms:created xsi:type="dcterms:W3CDTF">2024-09-25T17:17:00Z</dcterms:created>
  <dcterms:modified xsi:type="dcterms:W3CDTF">2024-09-25T17:41:00Z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www.ilovepdf.com</vt:lpwstr>
  </property>
</Properties>
</file>