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2808"/>
        <w:gridCol w:w="5912"/>
      </w:tblGrid>
      <w:tr w:rsidR="00A23343" w:rsidRPr="00F3423B" w14:paraId="4EF2DDF2" w14:textId="77777777" w:rsidTr="00F3423B">
        <w:trPr>
          <w:trHeight w:val="416"/>
        </w:trPr>
        <w:tc>
          <w:tcPr>
            <w:tcW w:w="2808" w:type="dxa"/>
            <w:shd w:val="clear" w:color="auto" w:fill="auto"/>
            <w:tcMar>
              <w:left w:w="108" w:type="dxa"/>
            </w:tcMar>
          </w:tcPr>
          <w:p w14:paraId="4EF2DDED" w14:textId="7A743084" w:rsidR="00A23343" w:rsidRPr="00F3423B" w:rsidRDefault="00F3423B" w:rsidP="00F3423B">
            <w:pPr>
              <w:spacing w:after="0" w:line="240" w:lineRule="auto"/>
              <w:rPr>
                <w:sz w:val="20"/>
                <w:szCs w:val="20"/>
              </w:rPr>
            </w:pPr>
            <w:r w:rsidRPr="00F3423B">
              <w:rPr>
                <w:sz w:val="20"/>
                <w:szCs w:val="20"/>
              </w:rPr>
              <w:t xml:space="preserve">VII </w:t>
            </w:r>
            <w:proofErr w:type="spellStart"/>
            <w:r w:rsidRPr="00F3423B">
              <w:rPr>
                <w:sz w:val="20"/>
                <w:szCs w:val="20"/>
              </w:rPr>
              <w:t>JAEDoc</w:t>
            </w:r>
            <w:proofErr w:type="spellEnd"/>
            <w:r w:rsidRPr="00F3423B">
              <w:rPr>
                <w:sz w:val="20"/>
                <w:szCs w:val="20"/>
              </w:rPr>
              <w:t xml:space="preserve"> – Noviembre 2023</w:t>
            </w:r>
          </w:p>
        </w:tc>
        <w:tc>
          <w:tcPr>
            <w:tcW w:w="5912" w:type="dxa"/>
            <w:shd w:val="clear" w:color="auto" w:fill="auto"/>
            <w:tcMar>
              <w:left w:w="108" w:type="dxa"/>
            </w:tcMar>
          </w:tcPr>
          <w:p w14:paraId="4EF2DDF1" w14:textId="3E2CDC44" w:rsidR="00A23343" w:rsidRPr="00F3423B" w:rsidRDefault="00F3423B" w:rsidP="00F3423B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 w:rsidRPr="00F3423B">
              <w:rPr>
                <w:b/>
                <w:sz w:val="20"/>
                <w:szCs w:val="20"/>
                <w:lang w:val="es-ES"/>
              </w:rPr>
              <w:t>Tipo de presentación</w:t>
            </w:r>
            <w:r w:rsidRPr="00F3423B">
              <w:rPr>
                <w:sz w:val="20"/>
                <w:szCs w:val="20"/>
                <w:lang w:val="es-ES"/>
              </w:rPr>
              <w:t xml:space="preserve">: Oral (  ) Poster(  ) </w:t>
            </w:r>
          </w:p>
        </w:tc>
      </w:tr>
    </w:tbl>
    <w:p w14:paraId="4EF2DDF3" w14:textId="77777777" w:rsidR="00A23343" w:rsidRPr="00F3423B" w:rsidRDefault="00A23343">
      <w:pPr>
        <w:rPr>
          <w:lang w:val="es-ES"/>
        </w:rPr>
      </w:pPr>
    </w:p>
    <w:tbl>
      <w:tblPr>
        <w:tblStyle w:val="Tablaconcuadrcula"/>
        <w:tblW w:w="864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A23343" w14:paraId="4EF2DDF5" w14:textId="77777777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DDF4" w14:textId="6F9C67D3" w:rsidR="00A23343" w:rsidRDefault="00A23343" w:rsidP="00F3423B">
            <w:pPr>
              <w:spacing w:after="0" w:line="240" w:lineRule="auto"/>
              <w:jc w:val="center"/>
            </w:pPr>
          </w:p>
        </w:tc>
      </w:tr>
      <w:tr w:rsidR="00A23343" w14:paraId="4EF2DDF7" w14:textId="77777777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5A2B" w14:textId="0B534825" w:rsidR="00F3423B" w:rsidRPr="00D829D3" w:rsidRDefault="00F3423B" w:rsidP="00F34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D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 w:rsidR="00D829D3" w:rsidRPr="00D829D3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  <w:r w:rsidRPr="00D82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DD6663" w14:textId="73D5965D" w:rsidR="00A23343" w:rsidRPr="00F3423B" w:rsidRDefault="00F3423B" w:rsidP="00F3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B">
              <w:rPr>
                <w:rFonts w:ascii="Times New Roman" w:hAnsi="Times New Roman" w:cs="Times New Roman"/>
                <w:sz w:val="24"/>
                <w:szCs w:val="24"/>
              </w:rPr>
              <w:t>Carrera de Doctorado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_____ Director</w:t>
            </w:r>
            <w:r w:rsidR="00D82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D829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829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Codirector</w:t>
            </w:r>
            <w:r w:rsidR="00D829D3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bookmarkStart w:id="0" w:name="_GoBack"/>
            <w:bookmarkEnd w:id="0"/>
            <w:r w:rsidR="00D829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829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EF2DDF6" w14:textId="4B228F39" w:rsidR="00F3423B" w:rsidRDefault="00F3423B">
            <w:pPr>
              <w:spacing w:after="0" w:line="240" w:lineRule="auto"/>
              <w:jc w:val="center"/>
            </w:pPr>
          </w:p>
        </w:tc>
      </w:tr>
      <w:tr w:rsidR="00A23343" w14:paraId="4EF2DDF9" w14:textId="77777777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DDF8" w14:textId="6E90C2D2" w:rsidR="00F3423B" w:rsidRDefault="00F3423B">
            <w:pPr>
              <w:spacing w:after="0" w:line="240" w:lineRule="auto"/>
              <w:jc w:val="center"/>
            </w:pPr>
          </w:p>
        </w:tc>
      </w:tr>
      <w:tr w:rsidR="00A23343" w14:paraId="4EF2DDFB" w14:textId="77777777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DDFA" w14:textId="0B9DD485" w:rsidR="00A23343" w:rsidRPr="00D829D3" w:rsidRDefault="00F3423B">
            <w:pPr>
              <w:spacing w:after="0" w:line="240" w:lineRule="auto"/>
              <w:jc w:val="center"/>
              <w:rPr>
                <w:b/>
              </w:rPr>
            </w:pPr>
            <w:r w:rsidRPr="00D829D3">
              <w:rPr>
                <w:rFonts w:ascii="Times New Roman" w:hAnsi="Times New Roman" w:cs="Times New Roman"/>
                <w:b/>
                <w:sz w:val="32"/>
                <w:szCs w:val="32"/>
              </w:rPr>
              <w:t>Título</w:t>
            </w:r>
          </w:p>
        </w:tc>
      </w:tr>
      <w:tr w:rsidR="00A23343" w:rsidRPr="00F3423B" w14:paraId="4EF2DE06" w14:textId="77777777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8BAF" w14:textId="77777777" w:rsidR="00F3423B" w:rsidRDefault="00F3423B" w:rsidP="00F3423B">
            <w:pPr>
              <w:pStyle w:val="Textoindependiente"/>
              <w:tabs>
                <w:tab w:val="left" w:pos="0"/>
              </w:tabs>
              <w:spacing w:after="0"/>
              <w:ind w:left="707"/>
              <w:rPr>
                <w:rFonts w:ascii="Times New Roman" w:hAnsi="Times New Roman"/>
              </w:rPr>
            </w:pPr>
          </w:p>
          <w:p w14:paraId="4EF2DE00" w14:textId="1ECA1F61" w:rsidR="00A23343" w:rsidRPr="00F3423B" w:rsidRDefault="00F3423B" w:rsidP="00F3423B">
            <w:pPr>
              <w:pStyle w:val="Textoindependiente"/>
              <w:tabs>
                <w:tab w:val="left" w:pos="0"/>
              </w:tabs>
              <w:spacing w:after="0"/>
              <w:ind w:left="707"/>
              <w:rPr>
                <w:sz w:val="24"/>
                <w:szCs w:val="24"/>
                <w:lang w:val="es-ES"/>
              </w:rPr>
            </w:pPr>
            <w:r w:rsidRPr="00F3423B">
              <w:rPr>
                <w:rFonts w:ascii="Times New Roman" w:hAnsi="Times New Roman"/>
                <w:sz w:val="24"/>
                <w:szCs w:val="24"/>
                <w:lang w:val="es-ES"/>
              </w:rPr>
              <w:t>Resumen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, que</w:t>
            </w:r>
            <w:r w:rsidRPr="00F3423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debe contener un máximo de 300 palabras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, escrito en español.</w:t>
            </w:r>
          </w:p>
          <w:p w14:paraId="4E1EC4B1" w14:textId="77777777" w:rsidR="00F3423B" w:rsidRPr="00F3423B" w:rsidRDefault="00F3423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bookmarkStart w:id="1" w:name="__DdeLink__66_1255274536"/>
            <w:bookmarkEnd w:id="1"/>
          </w:p>
          <w:p w14:paraId="4EF2DE04" w14:textId="77777777" w:rsidR="00A23343" w:rsidRPr="00F3423B" w:rsidRDefault="00A2334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</w:p>
          <w:p w14:paraId="4EF2DE05" w14:textId="77777777" w:rsidR="00A23343" w:rsidRPr="00F3423B" w:rsidRDefault="00A23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4EF2DE07" w14:textId="77777777" w:rsidR="00A23343" w:rsidRPr="00F3423B" w:rsidRDefault="00A23343">
      <w:pPr>
        <w:rPr>
          <w:lang w:val="es-ES"/>
        </w:rPr>
      </w:pPr>
    </w:p>
    <w:sectPr w:rsidR="00A23343" w:rsidRPr="00F3423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736"/>
    <w:multiLevelType w:val="multilevel"/>
    <w:tmpl w:val="B4944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375574"/>
    <w:multiLevelType w:val="multilevel"/>
    <w:tmpl w:val="F67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43"/>
    <w:rsid w:val="004066C8"/>
    <w:rsid w:val="004C78F4"/>
    <w:rsid w:val="004D0890"/>
    <w:rsid w:val="00622A38"/>
    <w:rsid w:val="00883C82"/>
    <w:rsid w:val="00A23343"/>
    <w:rsid w:val="00C23BD6"/>
    <w:rsid w:val="00D829D3"/>
    <w:rsid w:val="00F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DDED"/>
  <w15:docId w15:val="{8921A84D-F2AF-44BA-9B27-474598B3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1693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16931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218B1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sz w:val="24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169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218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4218B1"/>
    <w:pPr>
      <w:ind w:left="720"/>
      <w:contextualSpacing/>
    </w:p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table" w:styleId="Tablaconcuadrcula">
    <w:name w:val="Table Grid"/>
    <w:basedOn w:val="Tablanormal"/>
    <w:uiPriority w:val="59"/>
    <w:rsid w:val="0001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dc:description/>
  <cp:lastModifiedBy>fcaglp</cp:lastModifiedBy>
  <cp:revision>10</cp:revision>
  <cp:lastPrinted>2023-05-10T22:50:00Z</cp:lastPrinted>
  <dcterms:created xsi:type="dcterms:W3CDTF">2023-05-09T14:24:00Z</dcterms:created>
  <dcterms:modified xsi:type="dcterms:W3CDTF">2023-10-06T14:07:00Z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