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3EAF5" w14:textId="77777777" w:rsidR="00C71DA3" w:rsidRDefault="00C71DA3"/>
    <w:p w14:paraId="50696C8E" w14:textId="64104904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LLAMADO PARA LA PRESENTACIÓN DE: </w:t>
      </w:r>
      <w:r>
        <w:rPr>
          <w:rFonts w:ascii="Calibri" w:eastAsia="Calibri" w:hAnsi="Calibri" w:cs="Calibri"/>
          <w:b/>
          <w:sz w:val="22"/>
          <w:szCs w:val="22"/>
        </w:rPr>
        <w:t>INFORME DE AVANCE DE DOCTORANDO</w:t>
      </w:r>
      <w:r w:rsidR="00DC043A"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B334CB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7765C39" w14:textId="77777777" w:rsidR="00C71DA3" w:rsidRDefault="00C71DA3">
      <w:pPr>
        <w:rPr>
          <w:rFonts w:ascii="Calibri" w:eastAsia="Calibri" w:hAnsi="Calibri" w:cs="Calibri"/>
          <w:sz w:val="22"/>
          <w:szCs w:val="22"/>
        </w:rPr>
      </w:pPr>
    </w:p>
    <w:p w14:paraId="12BCF258" w14:textId="7AC61A5B" w:rsidR="00C71DA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doctorandos que al 1 de abril de 202</w:t>
      </w:r>
      <w:r w:rsidR="00A9126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hayan cumplido un año o más de actividad de posgrado deberán </w:t>
      </w:r>
      <w:r w:rsidR="00DC043A">
        <w:rPr>
          <w:rFonts w:ascii="Calibri" w:eastAsia="Calibri" w:hAnsi="Calibri" w:cs="Calibri"/>
          <w:sz w:val="22"/>
          <w:szCs w:val="22"/>
        </w:rPr>
        <w:t>presentar</w:t>
      </w:r>
      <w:r>
        <w:rPr>
          <w:rFonts w:ascii="Calibri" w:eastAsia="Calibri" w:hAnsi="Calibri" w:cs="Calibri"/>
          <w:sz w:val="22"/>
          <w:szCs w:val="22"/>
        </w:rPr>
        <w:t xml:space="preserve"> sus Informes de Avance</w:t>
      </w:r>
      <w:r w:rsidR="00DC043A"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gramStart"/>
      <w:r>
        <w:rPr>
          <w:rFonts w:ascii="Calibri" w:eastAsia="Calibri" w:hAnsi="Calibri" w:cs="Calibri"/>
          <w:sz w:val="22"/>
          <w:szCs w:val="22"/>
        </w:rPr>
        <w:t>El período a informar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está comprendido entre el 1 de abril de 202</w:t>
      </w:r>
      <w:r w:rsidR="00A9126F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hasta el 31 de marzo de 202</w:t>
      </w:r>
      <w:r w:rsidR="00A9126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para quienes YA hayan presentado al menos UN informe. Para quienes presentan informe por primera vez, el período a informar es desde la fecha de inscripción al doctorado hasta el 31 de </w:t>
      </w:r>
      <w:proofErr w:type="gramStart"/>
      <w:r>
        <w:rPr>
          <w:rFonts w:ascii="Calibri" w:eastAsia="Calibri" w:hAnsi="Calibri" w:cs="Calibri"/>
          <w:sz w:val="22"/>
          <w:szCs w:val="22"/>
        </w:rPr>
        <w:t>Marzo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202</w:t>
      </w:r>
      <w:r w:rsidR="00A9126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5A9C25A" w14:textId="77777777" w:rsidR="00C71DA3" w:rsidRDefault="00C71DA3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C91F33B" w14:textId="4B554C20" w:rsidR="00C71DA3" w:rsidRDefault="000000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informe deberá enviarse </w:t>
      </w:r>
      <w:r w:rsidRPr="00A9126F">
        <w:rPr>
          <w:rFonts w:ascii="Calibri" w:eastAsia="Calibri" w:hAnsi="Calibri" w:cs="Calibri"/>
          <w:i/>
          <w:iCs/>
          <w:sz w:val="22"/>
          <w:szCs w:val="22"/>
        </w:rPr>
        <w:t>en formato digital</w:t>
      </w:r>
      <w:r>
        <w:rPr>
          <w:rFonts w:ascii="Calibri" w:eastAsia="Calibri" w:hAnsi="Calibri" w:cs="Calibri"/>
          <w:sz w:val="22"/>
          <w:szCs w:val="22"/>
        </w:rPr>
        <w:t xml:space="preserve"> al correo electrónico de Mesa de Entradas de la facultad: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entradas@fcaglp.unlp.edu.ar</w:t>
        </w:r>
      </w:hyperlink>
      <w:r>
        <w:rPr>
          <w:rFonts w:ascii="Calibri" w:eastAsia="Calibri" w:hAnsi="Calibri" w:cs="Calibri"/>
          <w:sz w:val="22"/>
          <w:szCs w:val="22"/>
        </w:rPr>
        <w:t xml:space="preserve"> y al correo electrónico de la Secretaría de Posgrado: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posgrado@fcaglp.unlp.edu.ar</w:t>
        </w:r>
      </w:hyperlink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 el siguiente </w:t>
      </w:r>
      <w:r>
        <w:rPr>
          <w:rFonts w:ascii="Calibri" w:eastAsia="Calibri" w:hAnsi="Calibri" w:cs="Calibri"/>
          <w:sz w:val="22"/>
          <w:szCs w:val="22"/>
        </w:rPr>
        <w:t xml:space="preserve">asunto: </w:t>
      </w:r>
      <w:r>
        <w:rPr>
          <w:rFonts w:ascii="Calibri" w:eastAsia="Calibri" w:hAnsi="Calibri" w:cs="Calibri"/>
          <w:b/>
          <w:sz w:val="22"/>
          <w:szCs w:val="22"/>
        </w:rPr>
        <w:t>"Apellido Doctorando – Informe de Avance 202</w:t>
      </w:r>
      <w:r w:rsidR="00A9126F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". </w:t>
      </w:r>
      <w:r>
        <w:rPr>
          <w:rFonts w:ascii="Calibri" w:eastAsia="Calibri" w:hAnsi="Calibri" w:cs="Calibri"/>
          <w:sz w:val="22"/>
          <w:szCs w:val="22"/>
        </w:rPr>
        <w:t>La presentación deberá estar encabezada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mediante una nota dirigida a la Decana de la Facultad y por su intermedio al </w:t>
      </w:r>
      <w:proofErr w:type="gramStart"/>
      <w:r>
        <w:rPr>
          <w:rFonts w:ascii="Calibri" w:eastAsia="Calibri" w:hAnsi="Calibri" w:cs="Calibri"/>
          <w:sz w:val="22"/>
          <w:szCs w:val="22"/>
        </w:rPr>
        <w:t>Director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 la Carrera de Doctorado que corresponda</w:t>
      </w:r>
      <w:r w:rsidR="00DC043A">
        <w:rPr>
          <w:rFonts w:ascii="Calibri" w:eastAsia="Calibri" w:hAnsi="Calibri" w:cs="Calibri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La nota y el informe deben estar avalados por el director del doctorando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62CCDB6" w14:textId="77777777" w:rsidR="00C71DA3" w:rsidRDefault="00C71DA3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FDCB090" w14:textId="77777777" w:rsidR="00C71DA3" w:rsidRDefault="000000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INFORME DEBE CONTENER LA INFORMACIÓN QUE SE DETALLA A CONTINUACIÓN SIGUIENDO EL FORMATO PROPUESTO Y DEBE ESTAR ACOMPAÑADO POR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COPIA DEL PLAN DE TRABAJO DE TESIS VIGENTE</w:t>
      </w:r>
      <w:r>
        <w:rPr>
          <w:rFonts w:ascii="Calibri" w:eastAsia="Calibri" w:hAnsi="Calibri" w:cs="Calibri"/>
          <w:sz w:val="22"/>
          <w:szCs w:val="22"/>
        </w:rPr>
        <w:t xml:space="preserve"> APROBADO POR EL CONSEJO DIRECTIVO DE ESTA FACULTAD. </w:t>
      </w:r>
    </w:p>
    <w:p w14:paraId="206E37F1" w14:textId="4603CA50" w:rsidR="00C71DA3" w:rsidRDefault="0000000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(</w:t>
      </w:r>
      <w:r w:rsidR="00DC043A">
        <w:rPr>
          <w:rFonts w:ascii="Calibri" w:eastAsia="Calibri" w:hAnsi="Calibri" w:cs="Calibri"/>
          <w:sz w:val="22"/>
          <w:szCs w:val="22"/>
          <w:u w:val="single"/>
        </w:rPr>
        <w:t>por favor, responda a cada ítem con la información específica que se solicita. N</w:t>
      </w:r>
      <w:r>
        <w:rPr>
          <w:rFonts w:ascii="Calibri" w:eastAsia="Calibri" w:hAnsi="Calibri" w:cs="Calibri"/>
          <w:sz w:val="22"/>
          <w:szCs w:val="22"/>
          <w:u w:val="single"/>
        </w:rPr>
        <w:t>o se aceptarán informes incompletos)</w:t>
      </w:r>
    </w:p>
    <w:p w14:paraId="3F64D1CC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19D15042" w14:textId="77777777" w:rsidR="00C71DA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Ítems a informar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:  </w:t>
      </w:r>
    </w:p>
    <w:p w14:paraId="0E00C2F4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43CF59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7678D4" w14:textId="01D92339" w:rsidR="00C71DA3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1) Título de la Tesis. </w:t>
      </w:r>
    </w:p>
    <w:p w14:paraId="4E061B48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2204"/>
        <w:jc w:val="both"/>
        <w:rPr>
          <w:rFonts w:ascii="Calibri" w:eastAsia="Calibri" w:hAnsi="Calibri" w:cs="Calibri"/>
          <w:sz w:val="22"/>
          <w:szCs w:val="22"/>
        </w:rPr>
      </w:pPr>
    </w:p>
    <w:p w14:paraId="5B5170D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62160F" w14:textId="177F373F" w:rsidR="00C71DA3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2) Fecha de inscripción al Doctorado (fecha en la que fue aprobada la inscripción por el Consejo Directivo de la FCAG). </w:t>
      </w:r>
    </w:p>
    <w:p w14:paraId="73F51B4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D239CB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200BD0F6" w14:textId="28EBBE2F" w:rsidR="00DC043A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3) Descripción breve (no más de 750 palabras) de las tareas de investigación desarrolladas para llevar a cabo el Plan de Trabajo de Tesis DURANTE EL PERÍODO INFORMADO.</w:t>
      </w:r>
    </w:p>
    <w:p w14:paraId="119CC1AF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2564F103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A7BA398" w14:textId="7B52A8B6" w:rsidR="00DC043A" w:rsidRDefault="00DC04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4) </w:t>
      </w:r>
      <w:r w:rsidRPr="00DC043A">
        <w:rPr>
          <w:rFonts w:ascii="Arial" w:hAnsi="Arial" w:cs="Arial"/>
          <w:color w:val="26282A"/>
          <w:sz w:val="20"/>
          <w:szCs w:val="20"/>
          <w:shd w:val="clear" w:color="auto" w:fill="FFFFFF"/>
        </w:rPr>
        <w:t>¿</w:t>
      </w:r>
      <w:r>
        <w:rPr>
          <w:rFonts w:ascii="Calibri" w:eastAsia="Calibri" w:hAnsi="Calibri" w:cs="Calibri"/>
          <w:sz w:val="22"/>
          <w:szCs w:val="22"/>
        </w:rPr>
        <w:t xml:space="preserve">Hubo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cambios significativos con respecto al Plan de Trabajo de Tesis </w:t>
      </w:r>
      <w:r>
        <w:rPr>
          <w:rFonts w:ascii="Calibri" w:eastAsia="Calibri" w:hAnsi="Calibri" w:cs="Calibri"/>
          <w:sz w:val="22"/>
          <w:szCs w:val="22"/>
        </w:rPr>
        <w:t>vigente? (Sí o No). En caso afirmativo, describa brevemente los cambios y los motivos.</w:t>
      </w:r>
    </w:p>
    <w:p w14:paraId="3072E09A" w14:textId="77777777" w:rsidR="00DC043A" w:rsidRDefault="00DC04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44DDB1F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6CE72E1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6E056FA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1BE3449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116F55C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4085C1B" w14:textId="56C64DB9" w:rsidR="00F57F74" w:rsidRDefault="00DC043A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5) </w:t>
      </w:r>
      <w:r w:rsidRPr="00DC043A">
        <w:rPr>
          <w:rFonts w:ascii="Arial" w:hAnsi="Arial" w:cs="Arial"/>
          <w:color w:val="26282A"/>
          <w:sz w:val="20"/>
          <w:szCs w:val="20"/>
          <w:shd w:val="clear" w:color="auto" w:fill="FFFFFF"/>
        </w:rPr>
        <w:t>¿</w:t>
      </w:r>
      <w:r>
        <w:rPr>
          <w:rFonts w:ascii="Calibri" w:eastAsia="Calibri" w:hAnsi="Calibri" w:cs="Calibri"/>
          <w:sz w:val="22"/>
          <w:szCs w:val="22"/>
        </w:rPr>
        <w:t xml:space="preserve">Hubo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cambios de directores y/o codirectores? </w:t>
      </w:r>
      <w:r w:rsidR="00F57F74">
        <w:rPr>
          <w:rFonts w:ascii="Calibri" w:eastAsia="Calibri" w:hAnsi="Calibri" w:cs="Calibri"/>
          <w:sz w:val="22"/>
          <w:szCs w:val="22"/>
        </w:rPr>
        <w:t>(Sí o No). En caso afirmativo, detalle los cambios y los motivos.</w:t>
      </w:r>
    </w:p>
    <w:p w14:paraId="3620C6F7" w14:textId="3FC2474F" w:rsidR="00DC043A" w:rsidRDefault="00DC04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D780A0D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6) </w:t>
      </w:r>
      <w:r w:rsidRPr="00DC043A">
        <w:rPr>
          <w:rFonts w:ascii="Arial" w:hAnsi="Arial" w:cs="Arial"/>
          <w:color w:val="26282A"/>
          <w:sz w:val="20"/>
          <w:szCs w:val="20"/>
          <w:shd w:val="clear" w:color="auto" w:fill="FFFFFF"/>
        </w:rPr>
        <w:t>¿</w:t>
      </w:r>
      <w:r>
        <w:rPr>
          <w:rFonts w:ascii="Calibri" w:eastAsia="Calibri" w:hAnsi="Calibri" w:cs="Calibri"/>
          <w:sz w:val="22"/>
          <w:szCs w:val="22"/>
        </w:rPr>
        <w:t xml:space="preserve">Hubo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cambios en el lugar de trabajo? </w:t>
      </w:r>
      <w:r>
        <w:rPr>
          <w:rFonts w:ascii="Calibri" w:eastAsia="Calibri" w:hAnsi="Calibri" w:cs="Calibri"/>
          <w:sz w:val="22"/>
          <w:szCs w:val="22"/>
        </w:rPr>
        <w:t>(Sí o No). En caso afirmativo, detalle los cambios y los motivos.</w:t>
      </w:r>
    </w:p>
    <w:p w14:paraId="1416E790" w14:textId="71652031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7497035" w14:textId="41CD45DC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7) Dificultades encontradas en el desarrollo del Plan.</w:t>
      </w:r>
    </w:p>
    <w:p w14:paraId="762D3022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C7EC3E7" w14:textId="1052CF07" w:rsidR="00C71DA3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Listado de todas las tareas de investigación (publicaciones en revistas científicas y en actas de congresos, estadías de investigación y pasantías) realizadas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DESDE LA INSCRIPCIÓN AL DOCTORADO HASTA LA FECHA</w:t>
      </w:r>
      <w:r>
        <w:rPr>
          <w:rFonts w:ascii="Calibri" w:eastAsia="Calibri" w:hAnsi="Calibri" w:cs="Calibri"/>
          <w:color w:val="000000"/>
          <w:sz w:val="22"/>
          <w:szCs w:val="22"/>
        </w:rPr>
        <w:t>, relacionadas con el plan de trabajo (</w:t>
      </w:r>
      <w:r w:rsidR="003E7C8F">
        <w:rPr>
          <w:rFonts w:ascii="Calibri" w:eastAsia="Calibri" w:hAnsi="Calibri" w:cs="Calibri"/>
          <w:color w:val="000000"/>
          <w:sz w:val="22"/>
          <w:szCs w:val="22"/>
        </w:rPr>
        <w:t xml:space="preserve">Reglamento 18, </w:t>
      </w:r>
      <w:r>
        <w:rPr>
          <w:rFonts w:ascii="Calibri" w:eastAsia="Calibri" w:hAnsi="Calibri" w:cs="Calibri"/>
          <w:color w:val="000000"/>
          <w:sz w:val="22"/>
          <w:szCs w:val="22"/>
        </w:rPr>
        <w:t>Art</w:t>
      </w:r>
      <w:r w:rsidR="003E7C8F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21, </w:t>
      </w:r>
      <w:r w:rsidR="003E7C8F">
        <w:rPr>
          <w:rFonts w:ascii="Calibri" w:eastAsia="Calibri" w:hAnsi="Calibri" w:cs="Calibri"/>
          <w:color w:val="000000"/>
          <w:sz w:val="22"/>
          <w:szCs w:val="22"/>
        </w:rPr>
        <w:t>ítem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1). Se deberá </w:t>
      </w:r>
      <w:r>
        <w:rPr>
          <w:rFonts w:ascii="Calibri" w:eastAsia="Calibri" w:hAnsi="Calibri" w:cs="Calibri"/>
          <w:sz w:val="22"/>
          <w:szCs w:val="22"/>
        </w:rPr>
        <w:t>presentar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información de la siguiente forma (</w:t>
      </w:r>
      <w:r>
        <w:rPr>
          <w:rFonts w:ascii="Calibri" w:eastAsia="Calibri" w:hAnsi="Calibri" w:cs="Calibri"/>
          <w:sz w:val="22"/>
          <w:szCs w:val="22"/>
          <w:u w:val="single"/>
        </w:rPr>
        <w:t>no se aceptarán informes que no cumplan con este formato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162E3728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0606C2E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C6F51A3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Título:</w:t>
      </w:r>
    </w:p>
    <w:p w14:paraId="659BA58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F29A7D9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Autores:</w:t>
      </w:r>
    </w:p>
    <w:p w14:paraId="1C19031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0697E88A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Nombre de la revista o evento científico:</w:t>
      </w:r>
    </w:p>
    <w:p w14:paraId="0CC0BA8C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58C13A1D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Volumen, páginas, año:</w:t>
      </w:r>
    </w:p>
    <w:p w14:paraId="07DF5FA7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F653979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DOI:</w:t>
      </w:r>
    </w:p>
    <w:p w14:paraId="7FEE48D0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14:paraId="1F65E60D" w14:textId="78B0FDD2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Créditos otorgados por la CGA (si los tuviere):</w:t>
      </w:r>
    </w:p>
    <w:p w14:paraId="095AAC7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4FD686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76969B47" w14:textId="39065DF8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En el caso de trabajos aceptados o enviados se deberá indicar:</w:t>
      </w:r>
    </w:p>
    <w:p w14:paraId="0ACFFB6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7EBE3E6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Título:</w:t>
      </w:r>
    </w:p>
    <w:p w14:paraId="5F92CDB6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DEAB32F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Autores:</w:t>
      </w:r>
    </w:p>
    <w:p w14:paraId="4FE8D369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2034BF8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de la revista o evento científico:</w:t>
      </w:r>
    </w:p>
    <w:p w14:paraId="4386475B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16C34DE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aceptación o envío y número de páginas.</w:t>
      </w:r>
    </w:p>
    <w:p w14:paraId="7F34F51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D9EE93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2AD09B14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0E36118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044CF94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FFA9BB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503FAC5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0D03A9A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0C325C0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79129451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D8FE87C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C0D95D1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37BF359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16DAB05" w14:textId="60395B99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F57F74">
        <w:rPr>
          <w:rFonts w:ascii="Calibri" w:eastAsia="Calibri" w:hAnsi="Calibri" w:cs="Calibri"/>
          <w:i/>
          <w:iCs/>
          <w:sz w:val="22"/>
          <w:szCs w:val="22"/>
        </w:rPr>
        <w:t>En el caso de estadías de investigación y pasantías se deberá indicar:</w:t>
      </w:r>
    </w:p>
    <w:p w14:paraId="37468D46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8A6819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Nombre de la actividad: </w:t>
      </w:r>
    </w:p>
    <w:p w14:paraId="6C1D4D77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DB88D7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Docente a cargo:</w:t>
      </w:r>
    </w:p>
    <w:p w14:paraId="16C61217" w14:textId="3B31B9FA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 </w:t>
      </w:r>
    </w:p>
    <w:p w14:paraId="47B0B17B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Período de la actividad:</w:t>
      </w:r>
    </w:p>
    <w:p w14:paraId="19154859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144BED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Año de aprobación de la actividad (si corresponde):</w:t>
      </w:r>
    </w:p>
    <w:p w14:paraId="60958D34" w14:textId="608534BA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 </w:t>
      </w:r>
    </w:p>
    <w:p w14:paraId="6456F5B4" w14:textId="490F85CD" w:rsidR="00F57F74" w:rsidRDefault="003E7C8F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¿Incorporada al plan?</w:t>
      </w:r>
      <w:r w:rsidR="00F57F74" w:rsidRPr="00F57F74">
        <w:rPr>
          <w:rFonts w:ascii="Calibri" w:eastAsia="Calibri" w:hAnsi="Calibri" w:cs="Calibri"/>
          <w:sz w:val="22"/>
          <w:szCs w:val="22"/>
        </w:rPr>
        <w:t xml:space="preserve"> (con aprobación del CD - Si o No):</w:t>
      </w:r>
    </w:p>
    <w:p w14:paraId="09EE248E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71CF738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Créditos (asignados por CGA): </w:t>
      </w:r>
    </w:p>
    <w:p w14:paraId="174ED989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A50BFAB" w14:textId="114AC2A6" w:rsidR="00C71DA3" w:rsidRDefault="003E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Listado de todas las actividades académicas de formación (cursos, materias, seminarios y escuelas) realizadas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DESDE LA INSCRIPCIÓN AL DOCTORADO HASTA LA FECHA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(Reglamento 18, Art. 21, ítem 1), dando la siguiente información:  </w:t>
      </w:r>
    </w:p>
    <w:p w14:paraId="56D5BB9E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08B7496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Nombre de la actividad: </w:t>
      </w:r>
    </w:p>
    <w:p w14:paraId="610496AD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815522D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Docente a cargo: </w:t>
      </w:r>
    </w:p>
    <w:p w14:paraId="34FE4E55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B0FDF62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Año de cursada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AF97789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F6BA0CE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Año de aprobación de la actividad (si corresponde)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F04D71A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7BCD93C" w14:textId="4F5756B8" w:rsidR="00C71DA3" w:rsidRDefault="003E7C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¿Incorporada al plan? (con aprobación del CD - Si o No):</w:t>
      </w:r>
    </w:p>
    <w:p w14:paraId="62E6B600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E10AB9" w14:textId="77777777" w:rsidR="00C71DA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Créditos (asignados por CGA): </w:t>
      </w:r>
    </w:p>
    <w:p w14:paraId="1F652431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2A1C2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85FDE6" w14:textId="4D06620C" w:rsidR="00C71DA3" w:rsidRDefault="003E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Participación en el ciclo de seminarios organizados por la FCAG – y/o en las Jornadas de Estudiantes de Doctorado de la FCAG durante el período informado. </w:t>
      </w:r>
    </w:p>
    <w:p w14:paraId="676A2736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9CE13BD" w14:textId="439D37E1" w:rsidR="00C71DA3" w:rsidRDefault="003E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11)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Cualquier información que considere de relevancia para el avance del doctorado. </w:t>
      </w:r>
    </w:p>
    <w:p w14:paraId="21D81F91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3FB259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A9F4C5" w14:textId="77777777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74200DE4" w14:textId="61CCBAB6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DC043A">
        <w:rPr>
          <w:rFonts w:ascii="Calibri" w:eastAsia="Calibri" w:hAnsi="Calibri" w:cs="Calibri"/>
          <w:sz w:val="22"/>
          <w:szCs w:val="22"/>
        </w:rPr>
        <w:t>Artículos</w:t>
      </w:r>
      <w:proofErr w:type="gramEnd"/>
      <w:r w:rsidR="00DC043A">
        <w:rPr>
          <w:rFonts w:ascii="Calibri" w:eastAsia="Calibri" w:hAnsi="Calibri" w:cs="Calibri"/>
          <w:sz w:val="22"/>
          <w:szCs w:val="22"/>
        </w:rPr>
        <w:t xml:space="preserve"> 29° y 30° del Reglamento 18 </w:t>
      </w:r>
    </w:p>
    <w:p w14:paraId="0CC1EC5A" w14:textId="6A1BC5E6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2 </w:t>
      </w:r>
      <w:proofErr w:type="gramStart"/>
      <w:r w:rsidR="00DC043A">
        <w:rPr>
          <w:rFonts w:ascii="Calibri" w:eastAsia="Calibri" w:hAnsi="Calibri" w:cs="Calibri"/>
          <w:sz w:val="22"/>
          <w:szCs w:val="22"/>
        </w:rPr>
        <w:t>Director</w:t>
      </w:r>
      <w:proofErr w:type="gramEnd"/>
      <w:r w:rsidR="00DC043A">
        <w:rPr>
          <w:rFonts w:ascii="Calibri" w:eastAsia="Calibri" w:hAnsi="Calibri" w:cs="Calibri"/>
          <w:sz w:val="22"/>
          <w:szCs w:val="22"/>
        </w:rPr>
        <w:t xml:space="preserve"> de la Carrera de Doctorado en Astronomía: Dr. Guillermo Bosch; Director de la Carrera de Doctorado en Geofísica: Dr. Danilo Velis; Director de la Carrera de Doctorado en Ciencias de la </w:t>
      </w:r>
      <w:r w:rsidR="00246BBA">
        <w:rPr>
          <w:rFonts w:ascii="Calibri" w:eastAsia="Calibri" w:hAnsi="Calibri" w:cs="Calibri"/>
          <w:sz w:val="22"/>
          <w:szCs w:val="22"/>
        </w:rPr>
        <w:t>Atmósfera:</w:t>
      </w:r>
      <w:r w:rsidR="00DC043A">
        <w:rPr>
          <w:rFonts w:ascii="Calibri" w:eastAsia="Calibri" w:hAnsi="Calibri" w:cs="Calibri"/>
          <w:sz w:val="22"/>
          <w:szCs w:val="22"/>
        </w:rPr>
        <w:t xml:space="preserve"> Dr. Guillermo Berri</w:t>
      </w:r>
    </w:p>
    <w:sectPr w:rsidR="00C71DA3">
      <w:headerReference w:type="default" r:id="rId10"/>
      <w:footerReference w:type="default" r:id="rId11"/>
      <w:pgSz w:w="11906" w:h="16838"/>
      <w:pgMar w:top="2552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0156" w14:textId="77777777" w:rsidR="005D6F91" w:rsidRDefault="005D6F91">
      <w:r>
        <w:separator/>
      </w:r>
    </w:p>
  </w:endnote>
  <w:endnote w:type="continuationSeparator" w:id="0">
    <w:p w14:paraId="110A811A" w14:textId="77777777" w:rsidR="005D6F91" w:rsidRDefault="005D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49B" w14:textId="77777777" w:rsidR="00C71DA3" w:rsidRDefault="00C71D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45DB" w14:textId="77777777" w:rsidR="005D6F91" w:rsidRDefault="005D6F91">
      <w:r>
        <w:separator/>
      </w:r>
    </w:p>
  </w:footnote>
  <w:footnote w:type="continuationSeparator" w:id="0">
    <w:p w14:paraId="37A1CD61" w14:textId="77777777" w:rsidR="005D6F91" w:rsidRDefault="005D6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0F2" w14:textId="77777777" w:rsidR="00C71D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127" w:right="-79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694EB4D" wp14:editId="4A13EE45">
          <wp:simplePos x="0" y="0"/>
          <wp:positionH relativeFrom="column">
            <wp:posOffset>-584832</wp:posOffset>
          </wp:positionH>
          <wp:positionV relativeFrom="paragraph">
            <wp:posOffset>-626107</wp:posOffset>
          </wp:positionV>
          <wp:extent cx="7559040" cy="106908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CFC"/>
    <w:multiLevelType w:val="multilevel"/>
    <w:tmpl w:val="930EF834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A3"/>
    <w:rsid w:val="00133992"/>
    <w:rsid w:val="00246BBA"/>
    <w:rsid w:val="003E7C8F"/>
    <w:rsid w:val="005D6F91"/>
    <w:rsid w:val="00A2442E"/>
    <w:rsid w:val="00A9126F"/>
    <w:rsid w:val="00B334CB"/>
    <w:rsid w:val="00C63E8B"/>
    <w:rsid w:val="00C71DA3"/>
    <w:rsid w:val="00DC043A"/>
    <w:rsid w:val="00F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DAA4"/>
  <w15:docId w15:val="{4CFA2BCB-2BC8-43FE-BEE4-FD88CA0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A938EE"/>
    <w:pPr>
      <w:keepNext/>
      <w:suppressAutoHyphens w:val="0"/>
      <w:outlineLvl w:val="0"/>
    </w:pPr>
    <w:rPr>
      <w:rFonts w:ascii="Courier New" w:hAnsi="Courier New" w:cs="Courier New"/>
      <w:b/>
      <w:bCs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Textodeglob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F74252"/>
  </w:style>
  <w:style w:type="paragraph" w:styleId="Prrafodelista">
    <w:name w:val="List Paragraph"/>
    <w:basedOn w:val="Normal"/>
    <w:uiPriority w:val="34"/>
    <w:qFormat/>
    <w:rsid w:val="00834B5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@fcaglp.unlp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o@fcaglp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x88SGkHMLxooFuSzXHPDW7QQg==">AMUW2mUn413Rck4rkDKZeFWBX3uqy53DZtpGcIbp2l71MxckE1cSLgUKkn2CQhsYPRj4UAbItp+rT8uHrncxlxaoXLr1O7syuZfMgDVFYq9qbRxgVk0RPzplSHTE5B9LxesSsANugPt3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665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REGINITA</dc:creator>
  <cp:lastModifiedBy>Mercedes Gil</cp:lastModifiedBy>
  <cp:revision>8</cp:revision>
  <dcterms:created xsi:type="dcterms:W3CDTF">2020-05-08T15:47:00Z</dcterms:created>
  <dcterms:modified xsi:type="dcterms:W3CDTF">2023-06-21T19:08:00Z</dcterms:modified>
</cp:coreProperties>
</file>