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95" w:rsidRPr="00492895" w:rsidRDefault="00492895" w:rsidP="004928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ASTRONOMICA. </w:t>
      </w:r>
    </w:p>
    <w:p w:rsidR="00492895" w:rsidRPr="00492895" w:rsidRDefault="00492895" w:rsidP="004928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Publicaciones del Observatorio Astronomico de La Plata.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Descripción general del Observatorio, su posición geográfica y observaciones de cometas y de estrellas dobles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Hussey, William J.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Delavan, Pablo T.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hyperlink r:id="rId4" w:tooltip="http://sedici.unlp.edu.ar/discover?filtertype=author&amp;filter_relational_operator=equals&amp;filter=Dawson,%20B.%20H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B.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1914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" w:tooltip="http://sedici.unlp.edu.ar/handle/10915/8450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http://sedici.unlp.edu.ar/handle/10915/84506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Resultado de las observaciones en la zona de -57° a -61° con el Círculo Meridiano Gautier, durante el año 1914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6" w:tooltip="http://sedici.unlp.edu.ar/discover?filtertype=author&amp;filter_relational_operator=authority&amp;filter=http://voc.sedici.unlp.edu.ar/node/70194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Aguilar, Félix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1916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7" w:tooltip="http://sedici.unlp.edu.ar/handle/10915/84523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http://sedici.unlp.edu.ar/handle/10915/84523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Resultado de las observaciones en la zona -52° a -56° durante los años 1913, 1914 y 1915 y en la zona -57° a -61° durante el año 1915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III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 </w:t>
      </w:r>
      <w:hyperlink r:id="rId8" w:tooltip="http://sedici.unlp.edu.ar/discover?filtertype=author&amp;filter_relational_operator=authority&amp;filter=http://voc.sedici.unlp.edu.ar/node/70194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Aguilar, Félix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Delavan, Pablo T.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1916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9" w:tooltip="http://sedici.unlp.edu.ar/handle/10915/84913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http://sedici.unlp.edu.ar/handle/10915/84913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Resultado de las observaciones con la Ecuatorial de 433 milímetros de abertura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IV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10" w:tooltip="http://sedici.unlp.edu.ar/discover?filtertype=author&amp;filter_relational_operator=equals&amp;filter=Dawson,%20Bernhard%20H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Bernhard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1" w:tooltip="http://sedici.unlp.edu.ar/handle/10915/84922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http://sedici.unlp.edu.ar/handle/10915/84922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Parte 1: Observaciones efectuadas de 1912 a 1917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Parte 2: Observaciones efectuadas de 1918.0 a 1921.5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Catálogo de 7412 estrellas de declinaciones comprendidas entre -52° a -57° (1875) para el equinoccio 1925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Delavan, Pablo T.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1919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2" w:tooltip="http://sedici.unlp.edu.ar/handle/10915/84543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http://sedici.unlp.edu.ar/handle/10915/84543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Determinación de la órbita del planeta (796) Sarita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13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1920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4" w:tooltip="http://sedici.unlp.edu.ar/handle/10915/135118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http://sedici.unlp.edu.ar/handle/10915/135118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Medidas micrométricas de estrellas dobles y vecinas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lastRenderedPageBreak/>
        <w:t>Autor: </w:t>
      </w:r>
      <w:hyperlink r:id="rId15" w:tooltip="http://sedici.unlp.edu.ar/discover?filtertype=author&amp;filter_relational_operator=authority&amp;filter=http://voc.sedici.unlp.edu.ar/node/75961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Tapia, Numa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6" w:tooltip="http://sedici.unlp.edu.ar/handle/10915/134827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http://sedici.unlp.edu.ar/handle/10915/134827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Elementos de la estrella variable SV Centauri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17" w:tooltip="http://sedici.unlp.edu.ar/discover?filtertype=author&amp;filter_relational_operator=authority&amp;filter=http://voc.sedici.unlp.edu.ar/node/7600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Bernhard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8" w:tooltip="http://sedici.unlp.edu.ar/handle/10915/134825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http://sedici.unlp.edu.ar/handle/10915/134825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Errores de trazo círculo meridiano Gautier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19" w:tooltip="http://sedici.unlp.edu.ar/discover?filtertype=author&amp;filter_relational_operator=authority&amp;filter=http://voc.sedici.unlp.edu.ar/node/7600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Bernhard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0" w:tooltip="http://sedici.unlp.edu.ar/handle/10915/134822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http://sedici.unlp.edu.ar/handle/10915/134822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Nueva determinación de la longitud geográfica del Observatorio Astronómico de la Universidad Nacional de La Plata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21" w:tooltip="http://sedici.unlp.edu.ar/discover?filtertype=author&amp;filter_relational_operator=authority&amp;filter=http://voc.sedici.unlp.edu.ar/node/76008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Hartmann, Juan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1928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2" w:tooltip="http://sedici.unlp.edu.ar/handle/10915/134812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http://sedici.unlp.edu.ar/handle/10915/134812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Medidas micrométricas de estrellas dobles efectuadas con el refractor de 433 mm de abertura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6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23" w:tooltip="http://sedici.unlp.edu.ar/discover?filtertype=author&amp;filter_relational_operator=authority&amp;filter=http://voc.sedici.unlp.edu.ar/node/7600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Bernhard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4" w:tooltip="http://sedici.unlp.edu.ar/handle/10915/134811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http://sedici.unlp.edu.ar/handle/10915/134811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Observaciones de planetas y cometas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25" w:tooltip="http://sedici.unlp.edu.ar/discover?filtertype=author&amp;filter_relational_operator=authority&amp;filter=http://voc.sedici.unlp.edu.ar/node/7600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Bernhard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6" w:tooltip="http://sedici.unlp.edu.ar/handle/10915/134810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http://sedici.unlp.edu.ar/handle/10915/134810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Medidas micrométricas de estrellas dobles: posible movimiento rectilíneo de β 311 y una nueva determinación de la órbita de ψ Argus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8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Iannini, Gualberto Mario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7" w:tooltip="http://sedici.unlp.edu.ar/handle/10915/13480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http://sedici.unlp.edu.ar/handle/10915/134806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Observaciones fotográficas de Ceres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VI, no. 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Schreiber, Alba Dora Nina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8" w:tooltip="http://sedici.unlp.edu.ar/handle/10915/134803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http://sedici.unlp.edu.ar/handle/10915/134803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Catálogo La Plata B de 7792 estrellas de declinaciones comprendidas entre -57° y -62º (1875) para el equinoccio 1925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 </w:t>
      </w:r>
      <w:hyperlink r:id="rId29" w:tooltip="http://sedici.unlp.edu.ar/discover?filtertype=author&amp;filter_relational_operator=authority&amp;filter=http://voc.sedici.unlp.edu.ar/node/70194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Aguilar, Félix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hyperlink r:id="rId30" w:tooltip="http://sedici.unlp.edu.ar/discover?filtertype=author&amp;filter_relational_operator=equals&amp;filter=Dawson,%20Bernard%20H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31" w:tooltip="http://sedici.unlp.edu.ar/handle/10915/84545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http://sedici.unlp.edu.ar/handle/10915/84545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Catálogo La Plata C de 4412 estrellas entre 62° y 66° declinación austral (1875) para el equinoccio 1925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VIII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32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33" w:tooltip="http://sedici.unlp.edu.ar/handle/10915/84548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http://sedici.unlp.edu.ar/handle/10915/84548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Catálogo La Plata D de 4513 estrellas entre 65°50&amp;apos; y 72º10&amp;apos; de declinación austral (1875) para el equinoccio 1925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IX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Manganiello, Virginio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1936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34" w:tooltip="http://sedici.unlp.edu.ar/handle/10915/84928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http://sedici.unlp.edu.ar/handle/10915/84928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Catalogo La Plata E (primera entrega) de 2486 estrellas entre 72°10&amp;apos; y 82°10&amp;apos; de declinación austral (1875) para el equinoccio 1925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X, no. 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35" w:tooltip="http://sedici.unlp.edu.ar/discover?filtertype=author&amp;filter_relational_operator=authority&amp;filter=http://voc.sedici.unlp.edu.ar/node/75961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Tapia, Numa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36" w:tooltip="http://sedici.unlp.edu.ar/handle/10915/13445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http://sedici.unlp.edu.ar/handle/10915/134459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Estrellas Kapteyn para las áreas seleccionadas australes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XI, no. 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37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1927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38" w:tooltip="http://sedici.unlp.edu.ar/handle/10915/90422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http://sedici.unlp.edu.ar/handle/10915/90422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Estrellas Eros para la oposición del año 1931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XI, no. 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39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0" w:tooltip="http://sedici.unlp.edu.ar/handle/10915/134711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http://sedici.unlp.edu.ar/handle/10915/134711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Estrellas de latitud para el servicio internacional de latitud austral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XI, no. 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41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2" w:tooltip="http://sedici.unlp.edu.ar/handle/10915/134557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http://sedici.unlp.edu.ar/handle/10915/134557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Estrellas de latitud para el servicio internacional de latitud austral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XI, no. 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43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4" w:tooltip="http://sedici.unlp.edu.ar/handle/10915/13455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http://sedici.unlp.edu.ar/handle/10915/134556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2123 estrellas del catálogo de Boss comprendidas entre -15° y - 80°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45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1936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6" w:tooltip="http://sedici.unlp.edu.ar/handle/10915/9042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http://sedici.unlp.edu.ar/handle/10915/90426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Catálogo La Plata F de 4828 estrellas entre -46°50&amp;apos; y -52º 10’ de declinación austral (1875) para el equinoccio 1935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47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1938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8" w:tooltip="http://sedici.unlp.edu.ar/handle/10915/9009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http://sedici.unlp.edu.ar/handle/10915/90099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La constitución dinámica de las estrellas de paralaje conocida estudiada especialmente en base a los movimientos lineales tangenciales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XIV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Alexander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9" w:tooltip="http://sedici.unlp.edu.ar/handle/10915/90264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http://sedici.unlp.edu.ar/handle/10915/90264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Estrellas Kapteyn para las áreas seleccionadas australes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XV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50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1" w:tooltip="http://sedici.unlp.edu.ar/handle/10915/90258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http://sedici.unlp.edu.ar/handle/10915/90258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Determinación de órbitas de planetas y cometas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XVI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Alexander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1939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2" w:tooltip="http://sedici.unlp.edu.ar/handle/10915/90253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http://sedici.unlp.edu.ar/handle/10915/90253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Perturbaciones seculares de Plutón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XVII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Cesco, Reynaldo Pedro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3" w:tooltip="http://sedici.unlp.edu.ar/handle/10915/89751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http://sedici.unlp.edu.ar/handle/10915/89751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La aceleración secular de los ejes mayores de las órbitas planetarias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XVIII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Alexander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4" w:tooltip="http://sedici.unlp.edu.ar/handle/10915/90100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http://sedici.unlp.edu.ar/handle/10915/90100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Catálogo de 3710 estrellas galácticas australes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XIX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55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6" w:tooltip="http://sedici.unlp.edu.ar/handle/10915/89634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http://sedici.unlp.edu.ar/handle/10915/89634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Determinaciones de temperaturas espectrográficas de estrellas dobles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XX, no. 1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Alexander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7" w:tooltip="http://sedici.unlp.edu.ar/handle/10915/8963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http://sedici.unlp.edu.ar/handle/10915/89636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Determinación de las intensidades de las lineas Hδ, G, Hγ y Hβ en los espectros estelares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XX, no. 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Sahade, Jorge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8" w:tooltip="http://sedici.unlp.edu.ar/handle/10915/8963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http://sedici.unlp.edu.ar/handle/10915/89639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keepNext/>
        <w:keepLines/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505050"/>
          <w:kern w:val="36"/>
          <w:sz w:val="24"/>
          <w:szCs w:val="24"/>
          <w:lang w:eastAsia="es-AR"/>
        </w:rPr>
        <w:t>La binaria p Eridani</w:t>
      </w:r>
    </w:p>
    <w:p w:rsidR="00492895" w:rsidRPr="00492895" w:rsidRDefault="00492895" w:rsidP="00492895">
      <w:pPr>
        <w:shd w:val="clear" w:color="auto" w:fill="FFFFFF"/>
        <w:spacing w:before="7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XX, no. 3</w:t>
      </w:r>
    </w:p>
    <w:p w:rsidR="00492895" w:rsidRPr="00492895" w:rsidRDefault="00492895" w:rsidP="004928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707070"/>
          <w:sz w:val="24"/>
          <w:szCs w:val="24"/>
          <w:lang w:eastAsia="es-AR"/>
        </w:rPr>
        <w:t>Autor</w:t>
      </w:r>
      <w:r w:rsidRPr="00492895">
        <w:rPr>
          <w:rFonts w:ascii="Carlito" w:eastAsia="Times New Roman" w:hAnsi="Carlito" w:cs="Times New Roman"/>
          <w:b/>
          <w:bCs/>
          <w:color w:val="707070"/>
          <w:sz w:val="24"/>
          <w:szCs w:val="24"/>
          <w:lang w:eastAsia="es-AR"/>
        </w:rPr>
        <w:t>: </w:t>
      </w:r>
      <w:hyperlink r:id="rId59" w:tooltip="http://sedici.unlp.edu.ar/discover?filtertype=author&amp;filter_relational_operator=equals&amp;filter=Landi%20Dessy,%20Jorge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Landi Dessy, Jorge</w:t>
        </w:r>
      </w:hyperlink>
    </w:p>
    <w:p w:rsidR="00492895" w:rsidRPr="00492895" w:rsidRDefault="00492895" w:rsidP="004928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444444"/>
          <w:sz w:val="24"/>
          <w:szCs w:val="24"/>
          <w:lang w:eastAsia="es-AR"/>
        </w:rPr>
        <w:t>1949</w:t>
      </w:r>
    </w:p>
    <w:p w:rsidR="00492895" w:rsidRPr="00492895" w:rsidRDefault="00492895" w:rsidP="004928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0" w:tooltip="http://sedici.unlp.edu.ar/handle/10915/89642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http://sedici.unlp.edu.ar/handle/10915/89642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| Tomo XXI | Número 1, 2 y 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Alexander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Iannini, Gualberto Mario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1" w:tooltip="http://sedici.unlp.edu.ar/handle/10915/128510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http://sedici.unlp.edu.ar/handle/10915/128510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Contenidos: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lastRenderedPageBreak/>
        <w:t xml:space="preserve">- Estadística de las velocidades absolutas estelares en su relación con las magnitudes absolutas y los tipos espectrales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Alexander Wilkens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Órbita definitiva del cometa Whipple-Bernasconi-Kulin, 1942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Gualberto Mario Iannini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Aceleración secular de los semi ejes mayores y de las longitudes medias de los planetas, en especial de la Tierra, y sus satélites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Alexander Wilkens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Estadística estelar simultáneamente en varias longitudes de ondas efectivas y las leyes de la absorción interestelar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Herbert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1945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2" w:tooltip="http://sedici.unlp.edu.ar/handle/10915/12869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http://sedici.unlp.edu.ar/handle/10915/128696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Las formulas de la absorción interestelar general en 8 longitudes de onda efectiva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XXIII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Herbert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3" w:tooltip="http://sedici.unlp.edu.ar/handle/10915/128347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http://sedici.unlp.edu.ar/handle/10915/128347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| Tomo XXIV | Número 1 y 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hyperlink r:id="rId64" w:tooltip="http://sedici.unlp.edu.ar/discover?filtertype=author&amp;filter_relational_operator=equals&amp;filter=Dawson,%20Bernhard%20H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Dawson, Bernhard H.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1947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5" w:tooltip="http://sedici.unlp.edu.ar/handle/10915/127991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http://sedici.unlp.edu.ar/handle/10915/127991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Contenidos: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Ocultaciones de estrellas por la luna observadas en La Plata de 1933 a 1940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Bernhard H. Dawson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Estrellas zodiacales determinadas en fotografias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Bernhard H. Dawson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Serie Astronómica | Tomo XXV | Número 1, 2, 3 y 4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Wilkens, Alexander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Cesco, Reynaldo Pedro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Altavista, Carlos Alberto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1963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6" w:tooltip="http://sedici.unlp.edu.ar/handle/10915/12898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http://sedici.unlp.edu.ar/handle/10915/128989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Contenidos: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Nº 1.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Alexander Wilkens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: Teoría sobre la acumulación de los perihelios y nodos de los asteroides. 1949.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-Nº 2.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Reynaldo P. Cesco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: Sobre las soluciones homográficas del problema de los tres cuerpos. 1959.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-Nº 3.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Carlos A. Altavista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: Modificaciones del método de Wilkens para la determinación de órbitas de cometas con hipótesis parabólicas. 1960.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-Nº 4.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Reynaldo P. Cesco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: Sobre la solución general del problema de los tres cuerpos. 1963.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Investigaciones sobre estrellas variables I: basadas en observaciones de los señores M. Dartayet, M. Itzigsohn y Fr. Pingsdorf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XXVI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Pingsdorf, Francisco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lastRenderedPageBreak/>
        <w:t>1949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7" w:tooltip="http://sedici.unlp.edu.ar/handle/10915/12850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http://sedici.unlp.edu.ar/handle/10915/128509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| Tomo XXVII | Número 1 y 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Sconzo, Pascual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8" w:tooltip="http://sedici.unlp.edu.ar/handle/10915/127993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http://sedici.unlp.edu.ar/handle/10915/127993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Contenidos: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Tablas para el cálculo de las efemérides planetarias por el método de extrapolación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Pascual Sconzo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Cálculo numérico de una órbita a partir de una solución aproximada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Pascual Sconzo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| Tomo XXVIII | Número 1 y 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Gratton, Livio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Jaschek, Carlos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hyperlink r:id="rId69" w:tooltip="http://sedici.unlp.edu.ar/discover?filtertype=author&amp;filter_relational_operator=equals&amp;filter=Conde,%20Horacio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Conde, Horacio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| </w:t>
      </w:r>
      <w:hyperlink r:id="rId70" w:tooltip="http://sedici.unlp.edu.ar/discover?filtertype=author&amp;filter_relational_operator=equals&amp;filter=Sierra,%20Amelia%20C.%20de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Sierra, Amelia C. de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1949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71" w:tooltip="http://sedici.unlp.edu.ar/handle/10915/12894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http://sedici.unlp.edu.ar/handle/10915/128949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Contenidos: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La evolución de las estrellas que siguen la Ley de Bethe para la producción de energía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Livio Gratton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- Catalogue of stellar spectra classified in the Morgan-Keenan system | 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Carlos Jaschek, Horacio Conde y Amelia C. de Sierra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Un método gráfico para la compensación de observaciones mediante una recta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XXIX, no. 1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72" w:tooltip="http://sedici.unlp.edu.ar/discover?filtertype=author&amp;filter_relational_operator=equals&amp;filter=Slaucitajs,%20Sergejs%20J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Slaucitajs, Sergejs J.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1961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73" w:tooltip="http://sedici.unlp.edu.ar/handle/10915/144525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http://sedici.unlp.edu.ar/handle/10915/144525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Correcciones de trazo del círculo I del anteojo meridiano Repsold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XXIX, no. 2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74" w:tooltip="http://sedici.unlp.edu.ar/discover?filtertype=author&amp;filter_relational_operator=equals&amp;filter=Slaucitajs,%20Sergejs%20J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Slaucitajs, Sergejs J.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1959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75" w:tooltip="http://sedici.unlp.edu.ar/handle/10915/144520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http://sedici.unlp.edu.ar/handle/10915/144520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Correcciones de trazo del círculo II del anteojo meridiano Repsold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XXIX, no. 3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76" w:tooltip="http://sedici.unlp.edu.ar/discover?filtertype=author&amp;filter_relational_operator=equals&amp;filter=Slaucitajs,%20Sergejs%20J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Slaucitajs, Sergejs J.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1959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77" w:tooltip="http://sedici.unlp.edu.ar/handle/10915/144523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http://sedici.unlp.edu.ar/handle/10915/144523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6744 estrellas del Catálogo General de Boss comprendidas entre -47° y -82°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XXX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78" w:tooltip="http://sedici.unlp.edu.ar/discover?filtertype=author&amp;filter_relational_operator=authority&amp;filter=http://voc.sedici.unlp.edu.ar/node/70197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Hugo A.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1959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79" w:tooltip="http://sedici.unlp.edu.ar/handle/10915/144703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http://sedici.unlp.edu.ar/handle/10915/144703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lastRenderedPageBreak/>
        <w:t>Solución del problema de los tres cuerpos por prolongaciones analíticas aproximadas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XXXI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80" w:tooltip="http://sedici.unlp.edu.ar/discover?filtertype=author&amp;filter_relational_operator=authority&amp;filter=http://voc.sedici.unlp.edu.ar/node/68872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Cesco, Reynaldo Pedro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1965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81" w:tooltip="http://sedici.unlp.edu.ar/handle/10915/145273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http://sedici.unlp.edu.ar/handle/10915/145273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Deduccion directa de las ecuaciones planetarias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Serie Astronómica - Tomo XXXII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82" w:tooltip="http://sedici.unlp.edu.ar/discover?filtertype=author&amp;filter_relational_operator=authority&amp;filter=http://voc.sedici.unlp.edu.ar/node/68872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Cesco, Reynaldo Pedro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1966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83" w:tooltip="http://sedici.unlp.edu.ar/handle/10915/144876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http://sedici.unlp.edu.ar/handle/10915/144876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Soluciones casi asintóticas en el problema de los tres cuerpos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XXXIII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84" w:tooltip="http://sedici.unlp.edu.ar/discover?filtertype=author&amp;filter_relational_operator=authority&amp;filter=http://voc.sedici.unlp.edu.ar/node/68872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Cesco, Reynaldo Pedro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1966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85" w:tooltip="http://sedici.unlp.edu.ar/handle/10915/145275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http://sedici.unlp.edu.ar/handle/10915/145275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Sobre el problema restringido elíptico de los tres cuerpos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Serie Astronómica - Tomo XXXIV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u w:val="single"/>
          <w:lang w:eastAsia="es-AR"/>
        </w:rPr>
        <w:t>Cesco, Reynaldo Pedro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1967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86" w:tooltip="http://sedici.unlp.edu.ar/handle/10915/14527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http://sedici.unlp.edu.ar/handle/10915/145279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Aplicaciones de un cierto tipo de transformaciones canónicas a la mecánica celeste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XXXV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87" w:tooltip="http://sedici.unlp.edu.ar/discover?filtertype=author&amp;filter_relational_operator=authority&amp;filter=http://voc.sedici.unlp.edu.ar/node/78039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Sérsic, José Luis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1969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88" w:tooltip="http://sedici.unlp.edu.ar/handle/10915/144967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http://sedici.unlp.edu.ar/handle/10915/144967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Exact and approximate integrals of some canonical systems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XXXVI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 </w:t>
      </w:r>
      <w:hyperlink r:id="rId89" w:tooltip="http://sedici.unlp.edu.ar/discover?filtertype=author&amp;filter_relational_operator=authority&amp;filter=http://voc.sedici.unlp.edu.ar/node/68872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Cesco, Reynaldo Pedro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1970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B050"/>
          <w:sz w:val="24"/>
          <w:szCs w:val="24"/>
          <w:lang w:eastAsia="es-AR"/>
        </w:rPr>
        <w:t> </w:t>
      </w:r>
      <w:hyperlink r:id="rId90" w:tooltip="http://sedici.unlp.edu.ar/handle/10915/144965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http://sedici.unlp.edu.ar/handle/10915/144965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val="en-US" w:eastAsia="es-AR"/>
        </w:rPr>
        <w:t>Catalogue and bibliography of B type emission line stars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 xml:space="preserve">Serie Astronómica - Tomo XXXVII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Autores: </w:t>
      </w:r>
      <w:hyperlink r:id="rId91" w:tooltip="http://sedici.unlp.edu.ar/discover?filtertype=author&amp;filter_relational_operator=authority&amp;filter=http://voc.sedici.unlp.edu.ar/node/68400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Jaschek, Carlos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 | </w:t>
      </w:r>
      <w:hyperlink r:id="rId92" w:tooltip="http://sedici.unlp.edu.ar/discover?filtertype=author&amp;filter_relational_operator=equals&amp;filter=Ferrer,%20Lia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Ferrer, Lia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 | </w:t>
      </w:r>
      <w:hyperlink r:id="rId93" w:tooltip="http://sedici.unlp.edu.ar/discover?filtertype=author&amp;filter_relational_operator=authority&amp;filter=http://voc.sedici.unlp.edu.ar/node/68399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Jaschek, Mercedes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1971 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94" w:tooltip="http://sedici.unlp.edu.ar/handle/10915/144705" w:history="1">
        <w:r w:rsidRPr="00492895">
          <w:rPr>
            <w:rFonts w:ascii="Carlito" w:eastAsia="Times New Roman" w:hAnsi="Carlito" w:cs="Times New Roman"/>
            <w:color w:val="0070C0"/>
            <w:sz w:val="24"/>
            <w:szCs w:val="24"/>
            <w:u w:val="single"/>
            <w:lang w:eastAsia="es-AR"/>
          </w:rPr>
          <w:t>http://sedici.unlp.edu.ar/handle/10915/144705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Catalogue of stars observed photoelectrically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Serie Astronómica - Tomo XXXVIII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  </w:t>
      </w:r>
      <w:hyperlink r:id="rId95" w:tooltip="http://sedici.unlp.edu.ar/discover?filtertype=author&amp;filter_relational_operator=authority&amp;filter=http://voc.sedici.unlp.edu.ar/node/68400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Jaschek, Carlos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 |  </w:t>
      </w:r>
      <w:hyperlink r:id="rId96" w:tooltip="http://sedici.unlp.edu.ar/discover?filtertype=author&amp;filter_relational_operator=equals&amp;filter=Hernandez,%20E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Hernandez, E.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 |  </w:t>
      </w:r>
      <w:hyperlink r:id="rId97" w:tooltip="http://sedici.unlp.edu.ar/discover?filtertype=author&amp;filter_relational_operator=equals&amp;filter=Sierra,%20A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Sierra, A.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 |  </w:t>
      </w:r>
      <w:hyperlink r:id="rId98" w:tooltip="http://sedici.unlp.edu.ar/discover?filtertype=author&amp;filter_relational_operator=equals&amp;filter=Gerhardt,%20A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Gerhardt, A.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1972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99" w:tooltip="http://sedici.unlp.edu.ar/handle/10915/148069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http://sedici.unlp.edu.ar/handle/10915/148069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Coordenadas geográficas de la Estación Astrométrica Austral del Observatorio Astronómico de la Universidad Nacional de La Plata</w:t>
      </w:r>
    </w:p>
    <w:p w:rsidR="00492895" w:rsidRPr="00492895" w:rsidRDefault="00492895" w:rsidP="00492895">
      <w:pPr>
        <w:shd w:val="clear" w:color="auto" w:fill="FFFFFF"/>
        <w:spacing w:before="7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i/>
          <w:iCs/>
          <w:color w:val="000000"/>
          <w:sz w:val="24"/>
          <w:szCs w:val="24"/>
          <w:lang w:eastAsia="es-AR"/>
        </w:rPr>
        <w:t>Serie Astronómica - Tomo XXXIX</w:t>
      </w:r>
    </w:p>
    <w:p w:rsidR="00492895" w:rsidRPr="00492895" w:rsidRDefault="00492895" w:rsidP="0049289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Autores:</w:t>
      </w: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 </w:t>
      </w:r>
      <w:hyperlink r:id="rId100" w:tooltip="http://sedici.unlp.edu.ar/discover?filtertype=author&amp;filter_relational_operator=authority&amp;filter=http://voc.sedici.unlp.edu.ar/node/77903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Slaucitajs, Sergejs J.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val="en-US" w:eastAsia="es-AR"/>
        </w:rPr>
        <w:t>| Leonardi, Roberto C. | </w:t>
      </w:r>
      <w:hyperlink r:id="rId101" w:tooltip="http://sedici.unlp.edu.ar/discover?filtertype=author&amp;filter_relational_operator=equals&amp;filter=Michellod,%20Werfil%20B.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val="en-US" w:eastAsia="es-AR"/>
          </w:rPr>
          <w:t>Michellod, Werfil B.</w:t>
        </w:r>
      </w:hyperlink>
    </w:p>
    <w:p w:rsidR="00492895" w:rsidRPr="00492895" w:rsidRDefault="00492895" w:rsidP="0049289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492895">
        <w:rPr>
          <w:rFonts w:ascii="Carlito" w:eastAsia="Times New Roman" w:hAnsi="Carlito" w:cs="Times New Roman"/>
          <w:b/>
          <w:bCs/>
          <w:color w:val="444444"/>
          <w:sz w:val="24"/>
          <w:szCs w:val="24"/>
          <w:lang w:val="en-US" w:eastAsia="es-AR"/>
        </w:rPr>
        <w:t>1972</w:t>
      </w:r>
    </w:p>
    <w:p w:rsidR="00492895" w:rsidRPr="00492895" w:rsidRDefault="00492895" w:rsidP="00492895">
      <w:pPr>
        <w:spacing w:after="160" w:line="235" w:lineRule="atLeast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hyperlink r:id="rId102" w:tooltip="http://sedici.unlp.edu.ar/handle/10915/147705" w:history="1">
        <w:r w:rsidRPr="00492895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val="en-US" w:eastAsia="es-AR"/>
          </w:rPr>
          <w:t>http://sedici.unlp.edu.ar/handle/10915/147705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Primera Reunión Latinoamericana de Astrofísica - La Plata, octubre 1972</w:t>
      </w: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ab/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Serie Astronómica - Tomo XL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Autor:  </w:t>
      </w:r>
      <w:hyperlink r:id="rId103" w:tooltip="http://sedici.unlp.edu.ar/discover?filtertype=author&amp;filter_relational_operator=equals&amp;filter=Serie%20Astron%C3%B3mica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Serie Astronómica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1973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04" w:tooltip="http://sedici.unlp.edu.ar/handle/10915/148070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http://sedici.unlp.edu.ar/handle/10915/148070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La fuerza de atracción entre dos sistemas esféricos cuya densidad sigue la Ley de Schuster: una aplicación de las integrales elípticas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b/>
          <w:bCs/>
          <w:color w:val="000000"/>
          <w:sz w:val="24"/>
          <w:szCs w:val="24"/>
          <w:lang w:eastAsia="es-AR"/>
        </w:rPr>
        <w:t>Serie Astronómica - Tomo XLI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Autores:  </w:t>
      </w:r>
      <w:hyperlink r:id="rId105" w:tooltip="http://sedici.unlp.edu.ar/discover?filtertype=author&amp;filter_relational_operator=authority&amp;filter=http://voc.sedici.unlp.edu.ar/node/50532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Muzzio, Juan Carlos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 xml:space="preserve"> |  </w:t>
      </w:r>
      <w:hyperlink r:id="rId106" w:tooltip="http://sedici.unlp.edu.ar/discover?filtertype=author&amp;filter_relational_operator=authority&amp;filter=http://voc.sedici.unlp.edu.ar/node/69849" w:history="1">
        <w:r w:rsidRPr="00492895">
          <w:rPr>
            <w:rFonts w:ascii="Carlito" w:eastAsia="Times New Roman" w:hAnsi="Carlito" w:cs="Times New Roman"/>
            <w:color w:val="000000"/>
            <w:sz w:val="24"/>
            <w:szCs w:val="24"/>
            <w:u w:val="single"/>
            <w:lang w:eastAsia="es-AR"/>
          </w:rPr>
          <w:t>Martínez, Rubén Enrique</w:t>
        </w:r>
      </w:hyperlink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Carlito" w:eastAsia="Times New Roman" w:hAnsi="Carlito" w:cs="Times New Roman"/>
          <w:color w:val="000000"/>
          <w:sz w:val="24"/>
          <w:szCs w:val="24"/>
          <w:lang w:eastAsia="es-AR"/>
        </w:rPr>
        <w:t>1982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07" w:tooltip="http://sedici.unlp.edu.ar/handle/10915/147706" w:history="1">
        <w:r w:rsidRPr="00492895">
          <w:rPr>
            <w:rFonts w:ascii="Carlito" w:eastAsia="Times New Roman" w:hAnsi="Carlito" w:cs="Times New Roman"/>
            <w:color w:val="0000FF"/>
            <w:sz w:val="24"/>
            <w:szCs w:val="24"/>
            <w:u w:val="single"/>
            <w:lang w:eastAsia="es-AR"/>
          </w:rPr>
          <w:t>http://sedici.unlp.edu.ar/handle/10915/147706</w:t>
        </w:r>
      </w:hyperlink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92895" w:rsidRPr="00492895" w:rsidRDefault="00492895" w:rsidP="0049289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89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3F0567" w:rsidRDefault="003F0567"/>
    <w:sectPr w:rsidR="003F0567" w:rsidSect="003F0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2895"/>
    <w:rsid w:val="002E531D"/>
    <w:rsid w:val="003F0567"/>
    <w:rsid w:val="0049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67"/>
  </w:style>
  <w:style w:type="paragraph" w:styleId="Ttulo1">
    <w:name w:val="heading 1"/>
    <w:basedOn w:val="Normal"/>
    <w:link w:val="Ttulo1Car"/>
    <w:uiPriority w:val="9"/>
    <w:qFormat/>
    <w:rsid w:val="004928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89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92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928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89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dici.unlp.edu.ar/handle/10915/134810" TargetMode="External"/><Relationship Id="rId21" Type="http://schemas.openxmlformats.org/officeDocument/2006/relationships/hyperlink" Target="http://sedici.unlp.edu.ar/discover?filtertype=author&amp;filter_relational_operator=authority&amp;filter=http://voc.sedici.unlp.edu.ar/node/76008" TargetMode="External"/><Relationship Id="rId42" Type="http://schemas.openxmlformats.org/officeDocument/2006/relationships/hyperlink" Target="http://sedici.unlp.edu.ar/handle/10915/134557" TargetMode="External"/><Relationship Id="rId47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63" Type="http://schemas.openxmlformats.org/officeDocument/2006/relationships/hyperlink" Target="http://sedici.unlp.edu.ar/handle/10915/128347" TargetMode="External"/><Relationship Id="rId68" Type="http://schemas.openxmlformats.org/officeDocument/2006/relationships/hyperlink" Target="http://sedici.unlp.edu.ar/handle/10915/127993" TargetMode="External"/><Relationship Id="rId84" Type="http://schemas.openxmlformats.org/officeDocument/2006/relationships/hyperlink" Target="http://sedici.unlp.edu.ar/discover?filtertype=author&amp;filter_relational_operator=authority&amp;filter=http://voc.sedici.unlp.edu.ar/node/68872" TargetMode="External"/><Relationship Id="rId89" Type="http://schemas.openxmlformats.org/officeDocument/2006/relationships/hyperlink" Target="http://sedici.unlp.edu.ar/discover?filtertype=author&amp;filter_relational_operator=authority&amp;filter=http://voc.sedici.unlp.edu.ar/node/688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dici.unlp.edu.ar/handle/10915/134827" TargetMode="External"/><Relationship Id="rId29" Type="http://schemas.openxmlformats.org/officeDocument/2006/relationships/hyperlink" Target="http://sedici.unlp.edu.ar/discover?filtertype=author&amp;filter_relational_operator=authority&amp;filter=http://voc.sedici.unlp.edu.ar/node/70194" TargetMode="External"/><Relationship Id="rId107" Type="http://schemas.openxmlformats.org/officeDocument/2006/relationships/hyperlink" Target="http://sedici.unlp.edu.ar/handle/10915/147706" TargetMode="External"/><Relationship Id="rId11" Type="http://schemas.openxmlformats.org/officeDocument/2006/relationships/hyperlink" Target="http://sedici.unlp.edu.ar/handle/10915/84922" TargetMode="External"/><Relationship Id="rId24" Type="http://schemas.openxmlformats.org/officeDocument/2006/relationships/hyperlink" Target="http://sedici.unlp.edu.ar/handle/10915/134811" TargetMode="External"/><Relationship Id="rId32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37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40" Type="http://schemas.openxmlformats.org/officeDocument/2006/relationships/hyperlink" Target="http://sedici.unlp.edu.ar/handle/10915/134711" TargetMode="External"/><Relationship Id="rId45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53" Type="http://schemas.openxmlformats.org/officeDocument/2006/relationships/hyperlink" Target="http://sedici.unlp.edu.ar/handle/10915/89751" TargetMode="External"/><Relationship Id="rId58" Type="http://schemas.openxmlformats.org/officeDocument/2006/relationships/hyperlink" Target="http://sedici.unlp.edu.ar/handle/10915/89639" TargetMode="External"/><Relationship Id="rId66" Type="http://schemas.openxmlformats.org/officeDocument/2006/relationships/hyperlink" Target="http://sedici.unlp.edu.ar/handle/10915/128989" TargetMode="External"/><Relationship Id="rId74" Type="http://schemas.openxmlformats.org/officeDocument/2006/relationships/hyperlink" Target="http://sedici.unlp.edu.ar/discover?filtertype=author&amp;filter_relational_operator=equals&amp;filter=Slaucitajs,%20Sergejs%20J." TargetMode="External"/><Relationship Id="rId79" Type="http://schemas.openxmlformats.org/officeDocument/2006/relationships/hyperlink" Target="http://sedici.unlp.edu.ar/handle/10915/144703" TargetMode="External"/><Relationship Id="rId87" Type="http://schemas.openxmlformats.org/officeDocument/2006/relationships/hyperlink" Target="http://sedici.unlp.edu.ar/discover?filtertype=author&amp;filter_relational_operator=authority&amp;filter=http://voc.sedici.unlp.edu.ar/node/78039" TargetMode="External"/><Relationship Id="rId102" Type="http://schemas.openxmlformats.org/officeDocument/2006/relationships/hyperlink" Target="http://sedici.unlp.edu.ar/handle/10915/147705" TargetMode="External"/><Relationship Id="rId5" Type="http://schemas.openxmlformats.org/officeDocument/2006/relationships/hyperlink" Target="http://sedici.unlp.edu.ar/handle/10915/84506" TargetMode="External"/><Relationship Id="rId61" Type="http://schemas.openxmlformats.org/officeDocument/2006/relationships/hyperlink" Target="http://sedici.unlp.edu.ar/handle/10915/128510" TargetMode="External"/><Relationship Id="rId82" Type="http://schemas.openxmlformats.org/officeDocument/2006/relationships/hyperlink" Target="http://sedici.unlp.edu.ar/discover?filtertype=author&amp;filter_relational_operator=authority&amp;filter=http://voc.sedici.unlp.edu.ar/node/68872" TargetMode="External"/><Relationship Id="rId90" Type="http://schemas.openxmlformats.org/officeDocument/2006/relationships/hyperlink" Target="http://sedici.unlp.edu.ar/handle/10915/144965" TargetMode="External"/><Relationship Id="rId95" Type="http://schemas.openxmlformats.org/officeDocument/2006/relationships/hyperlink" Target="http://sedici.unlp.edu.ar/discover?filtertype=author&amp;filter_relational_operator=authority&amp;filter=http://voc.sedici.unlp.edu.ar/node/68400" TargetMode="External"/><Relationship Id="rId19" Type="http://schemas.openxmlformats.org/officeDocument/2006/relationships/hyperlink" Target="http://sedici.unlp.edu.ar/discover?filtertype=author&amp;filter_relational_operator=authority&amp;filter=http://voc.sedici.unlp.edu.ar/node/76007" TargetMode="External"/><Relationship Id="rId14" Type="http://schemas.openxmlformats.org/officeDocument/2006/relationships/hyperlink" Target="http://sedici.unlp.edu.ar/handle/10915/135118" TargetMode="External"/><Relationship Id="rId22" Type="http://schemas.openxmlformats.org/officeDocument/2006/relationships/hyperlink" Target="http://sedici.unlp.edu.ar/handle/10915/134812" TargetMode="External"/><Relationship Id="rId27" Type="http://schemas.openxmlformats.org/officeDocument/2006/relationships/hyperlink" Target="http://sedici.unlp.edu.ar/handle/10915/134806" TargetMode="External"/><Relationship Id="rId30" Type="http://schemas.openxmlformats.org/officeDocument/2006/relationships/hyperlink" Target="http://sedici.unlp.edu.ar/discover?filtertype=author&amp;filter_relational_operator=equals&amp;filter=Dawson,%20Bernard%20H." TargetMode="External"/><Relationship Id="rId35" Type="http://schemas.openxmlformats.org/officeDocument/2006/relationships/hyperlink" Target="http://sedici.unlp.edu.ar/discover?filtertype=author&amp;filter_relational_operator=authority&amp;filter=http://voc.sedici.unlp.edu.ar/node/75961" TargetMode="External"/><Relationship Id="rId43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48" Type="http://schemas.openxmlformats.org/officeDocument/2006/relationships/hyperlink" Target="http://sedici.unlp.edu.ar/handle/10915/90099" TargetMode="External"/><Relationship Id="rId56" Type="http://schemas.openxmlformats.org/officeDocument/2006/relationships/hyperlink" Target="http://sedici.unlp.edu.ar/handle/10915/89634" TargetMode="External"/><Relationship Id="rId64" Type="http://schemas.openxmlformats.org/officeDocument/2006/relationships/hyperlink" Target="http://sedici.unlp.edu.ar/discover?filtertype=author&amp;filter_relational_operator=equals&amp;filter=Dawson,%20Bernhard%20H." TargetMode="External"/><Relationship Id="rId69" Type="http://schemas.openxmlformats.org/officeDocument/2006/relationships/hyperlink" Target="http://sedici.unlp.edu.ar/discover?filtertype=author&amp;filter_relational_operator=equals&amp;filter=Conde,%20Horacio" TargetMode="External"/><Relationship Id="rId77" Type="http://schemas.openxmlformats.org/officeDocument/2006/relationships/hyperlink" Target="http://sedici.unlp.edu.ar/handle/10915/144523" TargetMode="External"/><Relationship Id="rId100" Type="http://schemas.openxmlformats.org/officeDocument/2006/relationships/hyperlink" Target="http://sedici.unlp.edu.ar/discover?filtertype=author&amp;filter_relational_operator=authority&amp;filter=http://voc.sedici.unlp.edu.ar/node/77903" TargetMode="External"/><Relationship Id="rId105" Type="http://schemas.openxmlformats.org/officeDocument/2006/relationships/hyperlink" Target="http://sedici.unlp.edu.ar/discover?filtertype=author&amp;filter_relational_operator=authority&amp;filter=http://voc.sedici.unlp.edu.ar/node/50532" TargetMode="External"/><Relationship Id="rId8" Type="http://schemas.openxmlformats.org/officeDocument/2006/relationships/hyperlink" Target="http://sedici.unlp.edu.ar/discover?filtertype=author&amp;filter_relational_operator=authority&amp;filter=http://voc.sedici.unlp.edu.ar/node/70194" TargetMode="External"/><Relationship Id="rId51" Type="http://schemas.openxmlformats.org/officeDocument/2006/relationships/hyperlink" Target="http://sedici.unlp.edu.ar/handle/10915/90258" TargetMode="External"/><Relationship Id="rId72" Type="http://schemas.openxmlformats.org/officeDocument/2006/relationships/hyperlink" Target="http://sedici.unlp.edu.ar/discover?filtertype=author&amp;filter_relational_operator=equals&amp;filter=Slaucitajs,%20Sergejs%20J." TargetMode="External"/><Relationship Id="rId80" Type="http://schemas.openxmlformats.org/officeDocument/2006/relationships/hyperlink" Target="http://sedici.unlp.edu.ar/discover?filtertype=author&amp;filter_relational_operator=authority&amp;filter=http://voc.sedici.unlp.edu.ar/node/68872" TargetMode="External"/><Relationship Id="rId85" Type="http://schemas.openxmlformats.org/officeDocument/2006/relationships/hyperlink" Target="http://sedici.unlp.edu.ar/handle/10915/145275" TargetMode="External"/><Relationship Id="rId93" Type="http://schemas.openxmlformats.org/officeDocument/2006/relationships/hyperlink" Target="http://sedici.unlp.edu.ar/discover?filtertype=author&amp;filter_relational_operator=authority&amp;filter=http://voc.sedici.unlp.edu.ar/node/68399" TargetMode="External"/><Relationship Id="rId98" Type="http://schemas.openxmlformats.org/officeDocument/2006/relationships/hyperlink" Target="http://sedici.unlp.edu.ar/discover?filtertype=author&amp;filter_relational_operator=equals&amp;filter=Gerhardt,%20A.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dici.unlp.edu.ar/handle/10915/84543" TargetMode="External"/><Relationship Id="rId17" Type="http://schemas.openxmlformats.org/officeDocument/2006/relationships/hyperlink" Target="http://sedici.unlp.edu.ar/discover?filtertype=author&amp;filter_relational_operator=authority&amp;filter=http://voc.sedici.unlp.edu.ar/node/76007" TargetMode="External"/><Relationship Id="rId25" Type="http://schemas.openxmlformats.org/officeDocument/2006/relationships/hyperlink" Target="http://sedici.unlp.edu.ar/discover?filtertype=author&amp;filter_relational_operator=authority&amp;filter=http://voc.sedici.unlp.edu.ar/node/76007" TargetMode="External"/><Relationship Id="rId33" Type="http://schemas.openxmlformats.org/officeDocument/2006/relationships/hyperlink" Target="http://sedici.unlp.edu.ar/handle/10915/84548" TargetMode="External"/><Relationship Id="rId38" Type="http://schemas.openxmlformats.org/officeDocument/2006/relationships/hyperlink" Target="http://sedici.unlp.edu.ar/handle/10915/90422" TargetMode="External"/><Relationship Id="rId46" Type="http://schemas.openxmlformats.org/officeDocument/2006/relationships/hyperlink" Target="http://sedici.unlp.edu.ar/handle/10915/90426" TargetMode="External"/><Relationship Id="rId59" Type="http://schemas.openxmlformats.org/officeDocument/2006/relationships/hyperlink" Target="http://sedici.unlp.edu.ar/discover?filtertype=author&amp;filter_relational_operator=equals&amp;filter=Landi%20Dessy,%20Jorge" TargetMode="External"/><Relationship Id="rId67" Type="http://schemas.openxmlformats.org/officeDocument/2006/relationships/hyperlink" Target="http://sedici.unlp.edu.ar/handle/10915/128509" TargetMode="External"/><Relationship Id="rId103" Type="http://schemas.openxmlformats.org/officeDocument/2006/relationships/hyperlink" Target="http://sedici.unlp.edu.ar/discover?filtertype=author&amp;filter_relational_operator=equals&amp;filter=Serie%20Astron%C3%B3mica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sedici.unlp.edu.ar/handle/10915/134822" TargetMode="External"/><Relationship Id="rId41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54" Type="http://schemas.openxmlformats.org/officeDocument/2006/relationships/hyperlink" Target="http://sedici.unlp.edu.ar/handle/10915/90100" TargetMode="External"/><Relationship Id="rId62" Type="http://schemas.openxmlformats.org/officeDocument/2006/relationships/hyperlink" Target="http://sedici.unlp.edu.ar/handle/10915/128696" TargetMode="External"/><Relationship Id="rId70" Type="http://schemas.openxmlformats.org/officeDocument/2006/relationships/hyperlink" Target="http://sedici.unlp.edu.ar/discover?filtertype=author&amp;filter_relational_operator=equals&amp;filter=Sierra,%20Amelia%20C.%20de" TargetMode="External"/><Relationship Id="rId75" Type="http://schemas.openxmlformats.org/officeDocument/2006/relationships/hyperlink" Target="http://sedici.unlp.edu.ar/handle/10915/144520" TargetMode="External"/><Relationship Id="rId83" Type="http://schemas.openxmlformats.org/officeDocument/2006/relationships/hyperlink" Target="http://sedici.unlp.edu.ar/handle/10915/144876" TargetMode="External"/><Relationship Id="rId88" Type="http://schemas.openxmlformats.org/officeDocument/2006/relationships/hyperlink" Target="http://sedici.unlp.edu.ar/handle/10915/144967" TargetMode="External"/><Relationship Id="rId91" Type="http://schemas.openxmlformats.org/officeDocument/2006/relationships/hyperlink" Target="http://sedici.unlp.edu.ar/discover?filtertype=author&amp;filter_relational_operator=authority&amp;filter=http://voc.sedici.unlp.edu.ar/node/68400" TargetMode="External"/><Relationship Id="rId96" Type="http://schemas.openxmlformats.org/officeDocument/2006/relationships/hyperlink" Target="http://sedici.unlp.edu.ar/discover?filtertype=author&amp;filter_relational_operator=equals&amp;filter=Hernandez,%20E." TargetMode="External"/><Relationship Id="rId1" Type="http://schemas.openxmlformats.org/officeDocument/2006/relationships/styles" Target="styles.xml"/><Relationship Id="rId6" Type="http://schemas.openxmlformats.org/officeDocument/2006/relationships/hyperlink" Target="http://sedici.unlp.edu.ar/discover?filtertype=author&amp;filter_relational_operator=authority&amp;filter=http://voc.sedici.unlp.edu.ar/node/70194" TargetMode="External"/><Relationship Id="rId15" Type="http://schemas.openxmlformats.org/officeDocument/2006/relationships/hyperlink" Target="http://sedici.unlp.edu.ar/discover?filtertype=author&amp;filter_relational_operator=authority&amp;filter=http://voc.sedici.unlp.edu.ar/node/75961" TargetMode="External"/><Relationship Id="rId23" Type="http://schemas.openxmlformats.org/officeDocument/2006/relationships/hyperlink" Target="http://sedici.unlp.edu.ar/discover?filtertype=author&amp;filter_relational_operator=authority&amp;filter=http://voc.sedici.unlp.edu.ar/node/76007" TargetMode="External"/><Relationship Id="rId28" Type="http://schemas.openxmlformats.org/officeDocument/2006/relationships/hyperlink" Target="http://sedici.unlp.edu.ar/handle/10915/134803" TargetMode="External"/><Relationship Id="rId36" Type="http://schemas.openxmlformats.org/officeDocument/2006/relationships/hyperlink" Target="http://sedici.unlp.edu.ar/handle/10915/134459" TargetMode="External"/><Relationship Id="rId49" Type="http://schemas.openxmlformats.org/officeDocument/2006/relationships/hyperlink" Target="http://sedici.unlp.edu.ar/handle/10915/90264" TargetMode="External"/><Relationship Id="rId57" Type="http://schemas.openxmlformats.org/officeDocument/2006/relationships/hyperlink" Target="http://sedici.unlp.edu.ar/handle/10915/89636" TargetMode="External"/><Relationship Id="rId106" Type="http://schemas.openxmlformats.org/officeDocument/2006/relationships/hyperlink" Target="http://sedici.unlp.edu.ar/discover?filtertype=author&amp;filter_relational_operator=authority&amp;filter=http://voc.sedici.unlp.edu.ar/node/69849" TargetMode="External"/><Relationship Id="rId10" Type="http://schemas.openxmlformats.org/officeDocument/2006/relationships/hyperlink" Target="http://sedici.unlp.edu.ar/discover?filtertype=author&amp;filter_relational_operator=equals&amp;filter=Dawson,%20Bernhard%20H." TargetMode="External"/><Relationship Id="rId31" Type="http://schemas.openxmlformats.org/officeDocument/2006/relationships/hyperlink" Target="http://sedici.unlp.edu.ar/handle/10915/84545" TargetMode="External"/><Relationship Id="rId44" Type="http://schemas.openxmlformats.org/officeDocument/2006/relationships/hyperlink" Target="http://sedici.unlp.edu.ar/handle/10915/134556" TargetMode="External"/><Relationship Id="rId52" Type="http://schemas.openxmlformats.org/officeDocument/2006/relationships/hyperlink" Target="http://sedici.unlp.edu.ar/handle/10915/90253" TargetMode="External"/><Relationship Id="rId60" Type="http://schemas.openxmlformats.org/officeDocument/2006/relationships/hyperlink" Target="http://sedici.unlp.edu.ar/handle/10915/89642" TargetMode="External"/><Relationship Id="rId65" Type="http://schemas.openxmlformats.org/officeDocument/2006/relationships/hyperlink" Target="http://sedici.unlp.edu.ar/handle/10915/127991" TargetMode="External"/><Relationship Id="rId73" Type="http://schemas.openxmlformats.org/officeDocument/2006/relationships/hyperlink" Target="http://sedici.unlp.edu.ar/handle/10915/144525" TargetMode="External"/><Relationship Id="rId78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81" Type="http://schemas.openxmlformats.org/officeDocument/2006/relationships/hyperlink" Target="http://sedici.unlp.edu.ar/handle/10915/145273" TargetMode="External"/><Relationship Id="rId86" Type="http://schemas.openxmlformats.org/officeDocument/2006/relationships/hyperlink" Target="http://sedici.unlp.edu.ar/handle/10915/145279" TargetMode="External"/><Relationship Id="rId94" Type="http://schemas.openxmlformats.org/officeDocument/2006/relationships/hyperlink" Target="http://sedici.unlp.edu.ar/handle/10915/144705" TargetMode="External"/><Relationship Id="rId99" Type="http://schemas.openxmlformats.org/officeDocument/2006/relationships/hyperlink" Target="http://sedici.unlp.edu.ar/handle/10915/148069" TargetMode="External"/><Relationship Id="rId101" Type="http://schemas.openxmlformats.org/officeDocument/2006/relationships/hyperlink" Target="http://sedici.unlp.edu.ar/discover?filtertype=author&amp;filter_relational_operator=equals&amp;filter=Michellod,%20Werfil%20B." TargetMode="External"/><Relationship Id="rId4" Type="http://schemas.openxmlformats.org/officeDocument/2006/relationships/hyperlink" Target="http://sedici.unlp.edu.ar/discover?filtertype=author&amp;filter_relational_operator=equals&amp;filter=Dawson,%20B.%20H." TargetMode="External"/><Relationship Id="rId9" Type="http://schemas.openxmlformats.org/officeDocument/2006/relationships/hyperlink" Target="http://sedici.unlp.edu.ar/handle/10915/84913" TargetMode="External"/><Relationship Id="rId13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18" Type="http://schemas.openxmlformats.org/officeDocument/2006/relationships/hyperlink" Target="http://sedici.unlp.edu.ar/handle/10915/134825" TargetMode="External"/><Relationship Id="rId39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edici.unlp.edu.ar/handle/10915/84928" TargetMode="External"/><Relationship Id="rId50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55" Type="http://schemas.openxmlformats.org/officeDocument/2006/relationships/hyperlink" Target="http://sedici.unlp.edu.ar/discover?filtertype=author&amp;filter_relational_operator=authority&amp;filter=http://voc.sedici.unlp.edu.ar/node/70197" TargetMode="External"/><Relationship Id="rId76" Type="http://schemas.openxmlformats.org/officeDocument/2006/relationships/hyperlink" Target="http://sedici.unlp.edu.ar/discover?filtertype=author&amp;filter_relational_operator=equals&amp;filter=Slaucitajs,%20Sergejs%20J." TargetMode="External"/><Relationship Id="rId97" Type="http://schemas.openxmlformats.org/officeDocument/2006/relationships/hyperlink" Target="http://sedici.unlp.edu.ar/discover?filtertype=author&amp;filter_relational_operator=equals&amp;filter=Sierra,%20A." TargetMode="External"/><Relationship Id="rId104" Type="http://schemas.openxmlformats.org/officeDocument/2006/relationships/hyperlink" Target="http://sedici.unlp.edu.ar/handle/10915/148070" TargetMode="External"/><Relationship Id="rId7" Type="http://schemas.openxmlformats.org/officeDocument/2006/relationships/hyperlink" Target="http://sedici.unlp.edu.ar/handle/10915/84523" TargetMode="External"/><Relationship Id="rId71" Type="http://schemas.openxmlformats.org/officeDocument/2006/relationships/hyperlink" Target="http://sedici.unlp.edu.ar/handle/10915/128949" TargetMode="External"/><Relationship Id="rId92" Type="http://schemas.openxmlformats.org/officeDocument/2006/relationships/hyperlink" Target="http://sedici.unlp.edu.ar/discover?filtertype=author&amp;filter_relational_operator=equals&amp;filter=Ferrer,%20L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4966</Words>
  <Characters>27317</Characters>
  <Application>Microsoft Office Word</Application>
  <DocSecurity>0</DocSecurity>
  <Lines>227</Lines>
  <Paragraphs>64</Paragraphs>
  <ScaleCrop>false</ScaleCrop>
  <Company>Observatorio - UNLP</Company>
  <LinksUpToDate>false</LinksUpToDate>
  <CharactersWithSpaces>32219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2023-02-13T04:11:00Z</dcterms:created>
  <dcterms:modified xsi:type="dcterms:W3CDTF">2023-02-13T04:12:00Z</dcterms:modified>
</cp:coreProperties>
</file>